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E" w:rsidRPr="0083774E" w:rsidRDefault="0083774E" w:rsidP="00837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3774E">
        <w:rPr>
          <w:rFonts w:ascii="Times New Roman" w:hAnsi="Times New Roman"/>
          <w:b/>
          <w:sz w:val="28"/>
          <w:szCs w:val="28"/>
          <w:lang w:eastAsia="ru-RU"/>
        </w:rPr>
        <w:t xml:space="preserve">Участие воспитанников в 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>спортивных, интеллектуальных, творческих</w:t>
      </w:r>
      <w:r w:rsidRPr="0083774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>конкурсах</w:t>
      </w:r>
    </w:p>
    <w:p w:rsidR="0083774E" w:rsidRPr="0083774E" w:rsidRDefault="0083774E" w:rsidP="00837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2016-2017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гг.</w:t>
      </w:r>
    </w:p>
    <w:tbl>
      <w:tblPr>
        <w:tblpPr w:leftFromText="180" w:rightFromText="180" w:bottomFromText="200" w:vertAnchor="text" w:tblpX="-7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1770"/>
        <w:gridCol w:w="2729"/>
        <w:gridCol w:w="1845"/>
        <w:gridCol w:w="3168"/>
      </w:tblGrid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4119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4119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3774E" w:rsidRDefault="0083774E" w:rsidP="004119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4119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Форма и тема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4119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411926" w:rsidP="0041192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774E">
              <w:rPr>
                <w:b/>
              </w:rPr>
              <w:t>езультат воспитанников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1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Интернет</w:t>
            </w:r>
          </w:p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конкурс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10"/>
              <w:spacing w:line="240" w:lineRule="auto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Общероссийская акция «Урок безопасности для детей и родителей»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Общеро</w:t>
            </w:r>
            <w:r w:rsidR="00411926">
              <w:rPr>
                <w:rFonts w:ascii="Times New Roman" w:hAnsi="Times New Roman"/>
                <w:lang w:eastAsia="ar-SA"/>
              </w:rPr>
              <w:t>с</w:t>
            </w:r>
            <w:r>
              <w:rPr>
                <w:rFonts w:ascii="Times New Roman" w:hAnsi="Times New Roman"/>
                <w:lang w:eastAsia="ar-SA"/>
              </w:rPr>
              <w:t>сийский</w:t>
            </w:r>
          </w:p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E" w:rsidRDefault="0083774E" w:rsidP="007D4DF3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участие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«Зеленая планета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Третьякова Варя 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«Открытка к 23 февраля»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Болкунов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место-Кузьмина Кристина</w:t>
            </w:r>
          </w:p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  <w:r>
              <w:rPr>
                <w:sz w:val="22"/>
                <w:szCs w:val="22"/>
              </w:rPr>
              <w:t xml:space="preserve"> Ярослав</w:t>
            </w:r>
          </w:p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место-Карташова Руслана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7D4DF3" w:rsidRDefault="007D4DF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«Веселые старты»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«Весеннее настроение» (чтение авторских стихов)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  <w:proofErr w:type="gramStart"/>
            <w:r>
              <w:rPr>
                <w:sz w:val="22"/>
                <w:szCs w:val="22"/>
              </w:rPr>
              <w:t>–А</w:t>
            </w:r>
            <w:proofErr w:type="gramEnd"/>
            <w:r>
              <w:rPr>
                <w:sz w:val="22"/>
                <w:szCs w:val="22"/>
              </w:rPr>
              <w:t>лександров Максим</w:t>
            </w:r>
          </w:p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Скриполенко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  <w:p w:rsidR="0083774E" w:rsidRDefault="0083774E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место-Чемэддорж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52483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Райчихинск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«Масленичная кукла больших и малых форм»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Призовое место семья </w:t>
            </w:r>
            <w:proofErr w:type="spellStart"/>
            <w:r>
              <w:rPr>
                <w:sz w:val="22"/>
                <w:szCs w:val="22"/>
              </w:rPr>
              <w:t>Болкуновых</w:t>
            </w:r>
            <w:proofErr w:type="spellEnd"/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52483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«Цирк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старшая группа коллективная работа</w:t>
            </w:r>
          </w:p>
          <w:p w:rsidR="00352483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место- Александров Максим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52483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«Счастливое детство» конкурс вокальной песни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spellStart"/>
            <w:r>
              <w:rPr>
                <w:sz w:val="22"/>
                <w:szCs w:val="22"/>
              </w:rPr>
              <w:t>Мацак</w:t>
            </w:r>
            <w:proofErr w:type="spellEnd"/>
            <w:r>
              <w:rPr>
                <w:sz w:val="22"/>
                <w:szCs w:val="22"/>
              </w:rPr>
              <w:t xml:space="preserve"> Влад</w:t>
            </w:r>
          </w:p>
        </w:tc>
      </w:tr>
      <w:tr w:rsidR="0083774E" w:rsidTr="007D4DF3">
        <w:trPr>
          <w:trHeight w:val="180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52483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352483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конкурс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Международный конкурс-игра по физической культуре «Орленок»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субъекте РФ</w:t>
            </w:r>
          </w:p>
          <w:p w:rsidR="00352483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52483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52483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52483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52483" w:rsidRDefault="0035248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Болкунов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352483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Степанов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, Александров М., Кулагина В., </w:t>
            </w:r>
            <w:proofErr w:type="spellStart"/>
            <w:r>
              <w:rPr>
                <w:sz w:val="22"/>
                <w:szCs w:val="22"/>
              </w:rPr>
              <w:t>Вдовицина</w:t>
            </w:r>
            <w:proofErr w:type="spellEnd"/>
            <w:r>
              <w:rPr>
                <w:sz w:val="22"/>
                <w:szCs w:val="22"/>
              </w:rPr>
              <w:t xml:space="preserve"> Д., </w:t>
            </w:r>
            <w:proofErr w:type="spellStart"/>
            <w:r>
              <w:rPr>
                <w:sz w:val="22"/>
                <w:szCs w:val="22"/>
              </w:rPr>
              <w:t>Загрузина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  <w:p w:rsidR="00352483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52483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Болкунов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352483" w:rsidRDefault="0035248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E" w:rsidRDefault="00972525" w:rsidP="007D4DF3">
            <w:pPr>
              <w:pStyle w:val="a4"/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  <w:p w:rsidR="0083774E" w:rsidRDefault="0083774E" w:rsidP="007D4DF3">
            <w:pPr>
              <w:pStyle w:val="a4"/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Pr="00972525" w:rsidRDefault="00972525" w:rsidP="007D4DF3">
            <w:pPr>
              <w:pStyle w:val="a4"/>
              <w:spacing w:line="240" w:lineRule="auto"/>
              <w:rPr>
                <w:rFonts w:ascii="Times New Roman" w:hAnsi="Times New Roman"/>
                <w:noProof/>
              </w:rPr>
            </w:pPr>
            <w:r w:rsidRPr="00972525">
              <w:rPr>
                <w:rFonts w:ascii="Times New Roman" w:hAnsi="Times New Roman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P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Праздничный концерт посвященный Дню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</w:p>
          <w:p w:rsidR="00972525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Танцевально-</w:t>
            </w:r>
            <w:proofErr w:type="gramStart"/>
            <w:r>
              <w:rPr>
                <w:sz w:val="22"/>
                <w:szCs w:val="22"/>
              </w:rPr>
              <w:t>ритмический танец</w:t>
            </w:r>
            <w:proofErr w:type="gramEnd"/>
            <w:r>
              <w:rPr>
                <w:sz w:val="22"/>
                <w:szCs w:val="22"/>
              </w:rPr>
              <w:t xml:space="preserve"> с лентами</w:t>
            </w:r>
          </w:p>
        </w:tc>
      </w:tr>
      <w:tr w:rsidR="0083774E" w:rsidTr="007D4D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72525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«Зеленая планета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  <w:p w:rsid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972525" w:rsidRDefault="00972525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Ефанов</w:t>
            </w:r>
            <w:proofErr w:type="spellEnd"/>
            <w:r>
              <w:rPr>
                <w:sz w:val="22"/>
                <w:szCs w:val="22"/>
              </w:rPr>
              <w:t xml:space="preserve"> Ян</w:t>
            </w:r>
          </w:p>
          <w:p w:rsidR="00972525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Семченков</w:t>
            </w:r>
            <w:proofErr w:type="spellEnd"/>
            <w:r>
              <w:rPr>
                <w:sz w:val="22"/>
                <w:szCs w:val="22"/>
              </w:rPr>
              <w:t xml:space="preserve"> Савелий</w:t>
            </w:r>
          </w:p>
          <w:p w:rsidR="00972525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место- Солонина  Настя</w:t>
            </w:r>
          </w:p>
          <w:p w:rsidR="00972525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Суркова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  <w:p w:rsidR="00972525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- </w:t>
            </w:r>
            <w:proofErr w:type="spellStart"/>
            <w:r>
              <w:rPr>
                <w:sz w:val="22"/>
                <w:szCs w:val="22"/>
              </w:rPr>
              <w:t>Семченков</w:t>
            </w:r>
            <w:proofErr w:type="spellEnd"/>
            <w:r>
              <w:rPr>
                <w:sz w:val="22"/>
                <w:szCs w:val="22"/>
              </w:rPr>
              <w:t xml:space="preserve"> Савелий</w:t>
            </w:r>
          </w:p>
          <w:p w:rsidR="00972525" w:rsidRDefault="00972525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83774E" w:rsidTr="007D4DF3">
        <w:trPr>
          <w:trHeight w:val="6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D4DF3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83774E" w:rsidRDefault="0083774E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7D4DF3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«Весеннее настроение» (чтение авторских стихов)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83774E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4E" w:rsidRDefault="007D4DF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место- Рожкова Алена</w:t>
            </w:r>
          </w:p>
          <w:p w:rsidR="007D4DF3" w:rsidRDefault="007D4DF3" w:rsidP="007D4DF3">
            <w:pPr>
              <w:pStyle w:val="a3"/>
              <w:tabs>
                <w:tab w:val="center" w:pos="877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– Гаврилова Вероника</w:t>
            </w:r>
          </w:p>
        </w:tc>
      </w:tr>
      <w:tr w:rsidR="007D4DF3" w:rsidTr="007D4DF3">
        <w:trPr>
          <w:trHeight w:val="95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«Цирк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</w:p>
          <w:p w:rsidR="007D4DF3" w:rsidRDefault="007D4DF3" w:rsidP="007D4DF3">
            <w:pPr>
              <w:pStyle w:val="a3"/>
              <w:tabs>
                <w:tab w:val="center" w:pos="877"/>
              </w:tabs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D4DF3" w:rsidTr="007D4DF3">
        <w:trPr>
          <w:trHeight w:val="41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конкурс «Радуга талантов»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4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F3" w:rsidRDefault="007D4DF3" w:rsidP="007D4DF3">
            <w:pPr>
              <w:pStyle w:val="a3"/>
              <w:tabs>
                <w:tab w:val="center" w:pos="877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Порохов Тимофей</w:t>
            </w:r>
          </w:p>
        </w:tc>
      </w:tr>
    </w:tbl>
    <w:p w:rsidR="0083774E" w:rsidRDefault="0083774E" w:rsidP="0083774E">
      <w:pPr>
        <w:spacing w:after="0" w:line="360" w:lineRule="auto"/>
        <w:ind w:firstLine="709"/>
      </w:pPr>
      <w:r>
        <w:rPr>
          <w:sz w:val="28"/>
          <w:szCs w:val="28"/>
        </w:rPr>
        <w:tab/>
      </w:r>
    </w:p>
    <w:p w:rsidR="00147873" w:rsidRDefault="00147873"/>
    <w:sectPr w:rsidR="00147873" w:rsidSect="007D4D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4E"/>
    <w:rsid w:val="00147873"/>
    <w:rsid w:val="00352483"/>
    <w:rsid w:val="00411926"/>
    <w:rsid w:val="007D4DF3"/>
    <w:rsid w:val="0083774E"/>
    <w:rsid w:val="00972525"/>
    <w:rsid w:val="00A0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7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link w:val="a4"/>
    <w:uiPriority w:val="99"/>
    <w:locked/>
    <w:rsid w:val="0083774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1"/>
    <w:uiPriority w:val="99"/>
    <w:qFormat/>
    <w:rsid w:val="0083774E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10"/>
    <w:uiPriority w:val="99"/>
    <w:locked/>
    <w:rsid w:val="0083774E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a5"/>
    <w:uiPriority w:val="99"/>
    <w:rsid w:val="0083774E"/>
    <w:pPr>
      <w:spacing w:after="0" w:line="360" w:lineRule="auto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83774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3774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dcterms:created xsi:type="dcterms:W3CDTF">2017-07-14T10:44:00Z</dcterms:created>
  <dcterms:modified xsi:type="dcterms:W3CDTF">2017-08-07T14:38:00Z</dcterms:modified>
</cp:coreProperties>
</file>