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4E" w:rsidRDefault="00F248AC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-927735</wp:posOffset>
            </wp:positionH>
            <wp:positionV relativeFrom="paragraph">
              <wp:posOffset>-386080</wp:posOffset>
            </wp:positionV>
            <wp:extent cx="7064375" cy="289052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75" cy="289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8AC" w:rsidRDefault="00F248AC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48AC" w:rsidRDefault="00F248AC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48AC" w:rsidRDefault="00F248AC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48AC" w:rsidRDefault="00F248AC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48AC" w:rsidRDefault="00F248AC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48AC" w:rsidRDefault="00F248AC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48AC" w:rsidRDefault="00F248AC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48AC" w:rsidRDefault="00F248AC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48AC" w:rsidRDefault="00F248AC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054E" w:rsidRDefault="00E5054E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054E" w:rsidRDefault="00E5054E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054E" w:rsidRPr="00E5054E" w:rsidRDefault="00E5054E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5054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Положение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медико-педагогическом совете</w:t>
      </w:r>
    </w:p>
    <w:p w:rsidR="00E5054E" w:rsidRDefault="00E5054E" w:rsidP="00E5054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0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 дошкольного образовательного автономного учреждения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50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детского сада  № 2 </w:t>
      </w:r>
    </w:p>
    <w:p w:rsidR="00E5054E" w:rsidRPr="00E5054E" w:rsidRDefault="00E5054E" w:rsidP="00E5054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округа города Райчихинска Амурской области</w:t>
      </w:r>
    </w:p>
    <w:p w:rsidR="00E5054E" w:rsidRPr="00E5054E" w:rsidRDefault="00E5054E" w:rsidP="00E5054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54E" w:rsidRDefault="00E5054E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54E" w:rsidRDefault="00E5054E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54E" w:rsidRDefault="00E5054E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54E" w:rsidRDefault="00E5054E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54E" w:rsidRDefault="00E5054E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54E" w:rsidRPr="00E5054E" w:rsidRDefault="00E5054E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айчихинск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            Общие положения: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разработа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для муниципального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образовательного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автономного 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учр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еждения детского сада  №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 xml:space="preserve">2, (далее – Учреждение,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№2</w:t>
      </w:r>
      <w:proofErr w:type="gramStart"/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 xml:space="preserve">  в соответствии с Уставом, локальными документами  дошкольн</w:t>
      </w:r>
      <w:r w:rsidR="002D26BF">
        <w:rPr>
          <w:rFonts w:ascii="Times New Roman" w:eastAsia="Times New Roman" w:hAnsi="Times New Roman"/>
          <w:sz w:val="24"/>
          <w:szCs w:val="24"/>
          <w:lang w:eastAsia="ru-RU"/>
        </w:rPr>
        <w:t>ого образовательного учреждения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1.2. Медико-педаго</w:t>
      </w:r>
      <w:r w:rsidR="002D26BF">
        <w:rPr>
          <w:rFonts w:ascii="Times New Roman" w:eastAsia="Times New Roman" w:hAnsi="Times New Roman"/>
          <w:sz w:val="24"/>
          <w:szCs w:val="24"/>
          <w:lang w:eastAsia="ru-RU"/>
        </w:rPr>
        <w:t>гический совет организуется в М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2D26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У как форма взаимодействия специалистов учреждения, объединяющихся для медико-педагогического сопровождения воспитанн</w:t>
      </w:r>
      <w:r w:rsidR="002D26BF">
        <w:rPr>
          <w:rFonts w:ascii="Times New Roman" w:eastAsia="Times New Roman" w:hAnsi="Times New Roman"/>
          <w:sz w:val="24"/>
          <w:szCs w:val="24"/>
          <w:lang w:eastAsia="ru-RU"/>
        </w:rPr>
        <w:t>иков групп для детей от 1г.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 xml:space="preserve"> до 3-х лет.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1.3. Медико-педагогический совет в своей деятельности руководствуется международными актами в области защиты прав и законных интересов ребенка, действующим законодательством РФ, нормативно-правовыми документами Министерства РФ (образования, здравоохранения, социальн</w:t>
      </w:r>
      <w:r w:rsidR="002D26BF">
        <w:rPr>
          <w:rFonts w:ascii="Times New Roman" w:eastAsia="Times New Roman" w:hAnsi="Times New Roman"/>
          <w:sz w:val="24"/>
          <w:szCs w:val="24"/>
          <w:lang w:eastAsia="ru-RU"/>
        </w:rPr>
        <w:t>ой защиты населения), Уставом М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2D26BF">
        <w:rPr>
          <w:rFonts w:ascii="Times New Roman" w:eastAsia="Times New Roman" w:hAnsi="Times New Roman"/>
          <w:sz w:val="24"/>
          <w:szCs w:val="24"/>
          <w:lang w:eastAsia="ru-RU"/>
        </w:rPr>
        <w:t>АУ детского сада №2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, Договором между учреждением и родителями (законными представителями) воспитанника и настоящим Положением.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1.4. Свою деятельность МПС осуществляет во взаимодей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медицинской и педагогической службам</w:t>
      </w:r>
      <w:r w:rsidR="002D26BF">
        <w:rPr>
          <w:rFonts w:ascii="Times New Roman" w:eastAsia="Times New Roman" w:hAnsi="Times New Roman"/>
          <w:sz w:val="24"/>
          <w:szCs w:val="24"/>
          <w:lang w:eastAsia="ru-RU"/>
        </w:rPr>
        <w:t>и ДОУ, педагогическим советом М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2D26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У и всеми звеньями учебно-воспитательного процесса.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 2. Цель и задачи медико-педагогического совета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2.1.          Цель деятельности  МПС — создание целостной системы, обеспечивающей оптимальные условия для развития детей до 3-х лет, с учетом возрастных и индивидуально-типологических особенностей, состояния соматического и психического здоровья.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2.2.    В задачи МПС входят: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—     организация и проведение комплексного изучения лично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ребенка: выявление уровня и особенностей развития позна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вательной сферы (речи, памяти, вни</w:t>
      </w:r>
      <w:r w:rsidR="00BF27B3">
        <w:rPr>
          <w:rFonts w:ascii="Times New Roman" w:eastAsia="Times New Roman" w:hAnsi="Times New Roman"/>
          <w:sz w:val="24"/>
          <w:szCs w:val="24"/>
          <w:lang w:eastAsia="ru-RU"/>
        </w:rPr>
        <w:t>мания),  изучение эмоционально-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волевого и личностного развития;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—     разработка ре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комендаций воспитателям и педагогам для обес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softHyphen/>
        <w:t>печения индивидуального подхода в процессе воспитания и обучения;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—     выбор дифференцированных педагогических условий, не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обходимых для коррекции недостатков развития и орга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низации коррекционно-развивающего процесса;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 xml:space="preserve">3. Организация работы 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3.1. Заседания МПС проводятся не реже 3 раз   в течение учебно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года (1 раз в квартал) по утвержденному плану. Совет может быть также созвано экст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ренно, в связи с острой необходимостью. 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3.2.  Совет носит междисциплинарный характер. На заседаниях МПС  обсуждаются результаты диагностической, лечебно-профилактической, развивающей работы с детьми; даются рекомендации по оптимизации педагогических условий, санитарно-гигиеническому режиму и созданию психологического комфорта в МБДОУ.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 Во главе медико-педагогического совета стоит председатель, избираемый членами МПС. Председатель руководит работой МПС по всем вопросам.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 4.  Состав медико-педагогического совета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4.1. МПС является объединением носителей психолого-педагогической, медицинской, правовой культуры.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4.2.            В состав постоянных членов вводятся: заместитель заведующег</w:t>
      </w:r>
      <w:r w:rsidR="004E064D">
        <w:rPr>
          <w:rFonts w:ascii="Times New Roman" w:eastAsia="Times New Roman" w:hAnsi="Times New Roman"/>
          <w:sz w:val="24"/>
          <w:szCs w:val="24"/>
          <w:lang w:eastAsia="ru-RU"/>
        </w:rPr>
        <w:t xml:space="preserve">о, старший воспитатель, медицинские </w:t>
      </w:r>
      <w:proofErr w:type="spellStart"/>
      <w:r w:rsidR="004E064D">
        <w:rPr>
          <w:rFonts w:ascii="Times New Roman" w:eastAsia="Times New Roman" w:hAnsi="Times New Roman"/>
          <w:sz w:val="24"/>
          <w:szCs w:val="24"/>
          <w:lang w:eastAsia="ru-RU"/>
        </w:rPr>
        <w:t>сестры</w:t>
      </w:r>
      <w:proofErr w:type="gramStart"/>
      <w:r w:rsidR="004E06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едагог</w:t>
      </w:r>
      <w:r w:rsidR="004E064D">
        <w:rPr>
          <w:rFonts w:ascii="Times New Roman" w:eastAsia="Times New Roman" w:hAnsi="Times New Roman"/>
          <w:sz w:val="24"/>
          <w:szCs w:val="24"/>
          <w:lang w:eastAsia="ru-RU"/>
        </w:rPr>
        <w:t>-психолог</w:t>
      </w:r>
      <w:proofErr w:type="spellEnd"/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, воспитатели.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 xml:space="preserve">4.3.           Состав МПС достаточно гибок, он включает в себя постоянных и временных членов. Постоянные члены совета присутствуют на каждом заседании, участвуют в его подготовке, последующем </w:t>
      </w:r>
      <w:proofErr w:type="gramStart"/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контроле за</w:t>
      </w:r>
      <w:proofErr w:type="gramEnd"/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рекомендаций. 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505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      Делопроизводство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5.1.  МПС избирает из своего состава секретаря для ведения протоколов сроком на 1 год.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 xml:space="preserve">5.2. Секретарь ведет документацию медико-педагогического совета. 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5.3. Заседания МПС оформляются протоколом. Протоколы МПС подписываются председателем совета и секретарем.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5.4. Протоколы и материалы к ним хранятся в делах МДО</w:t>
      </w:r>
      <w:r w:rsidR="004E064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505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               Требования к работникам медико-педагогического совета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6.1.           Работники, члены МПС, руководствуются данным Положением, а также приказами и распоряжениями Министерств образования и здравоохранения РФ, заведующего МДО</w:t>
      </w:r>
      <w:r w:rsidR="004E064D">
        <w:rPr>
          <w:rFonts w:ascii="Times New Roman" w:eastAsia="Times New Roman" w:hAnsi="Times New Roman"/>
          <w:sz w:val="24"/>
          <w:szCs w:val="24"/>
          <w:lang w:eastAsia="ru-RU"/>
        </w:rPr>
        <w:t>АУ детским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 xml:space="preserve"> сад</w:t>
      </w:r>
      <w:r w:rsidR="004E064D">
        <w:rPr>
          <w:rFonts w:ascii="Times New Roman" w:eastAsia="Times New Roman" w:hAnsi="Times New Roman"/>
          <w:sz w:val="24"/>
          <w:szCs w:val="24"/>
          <w:lang w:eastAsia="ru-RU"/>
        </w:rPr>
        <w:t>ом  №2</w:t>
      </w: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6.2.       Сотрудники используют в работе современные научно обоснованные методы и методики диагностики и педагогической оценки, профилактики с учетом возраста детей.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6.3.        Работники ориентируются на интересы ребенка и семьи, ведут работу в формах, исключающих возможность нанесения вреда здоровью, чести и достоинству детей, родителей, педагогов.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6.4.           Работники несут ответственность за сохранность результата обследований, не распространяют сведения о диагностической работе. Используют полученные данные только для осуществления педагогической работы без ущерба для ребенка и его окружения.</w:t>
      </w:r>
    </w:p>
    <w:p w:rsidR="00E5054E" w:rsidRPr="00E5054E" w:rsidRDefault="00E5054E" w:rsidP="00E50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505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Изменения в данном Положении</w:t>
      </w:r>
    </w:p>
    <w:p w:rsidR="008163E9" w:rsidRDefault="00E5054E" w:rsidP="004E064D">
      <w:pPr>
        <w:spacing w:before="100" w:beforeAutospacing="1" w:after="100" w:afterAutospacing="1" w:line="240" w:lineRule="auto"/>
        <w:jc w:val="both"/>
      </w:pPr>
      <w:r w:rsidRPr="00E5054E">
        <w:rPr>
          <w:rFonts w:ascii="Times New Roman" w:eastAsia="Times New Roman" w:hAnsi="Times New Roman"/>
          <w:sz w:val="24"/>
          <w:szCs w:val="24"/>
          <w:lang w:eastAsia="ru-RU"/>
        </w:rPr>
        <w:t>7.1. В настоящее Положение могут быть внесены изменения, содержание которых определяется результатом анализа по итогам проводимой работы.</w:t>
      </w:r>
    </w:p>
    <w:sectPr w:rsidR="008163E9" w:rsidSect="008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4E"/>
    <w:rsid w:val="000000C4"/>
    <w:rsid w:val="00000EC3"/>
    <w:rsid w:val="00001E12"/>
    <w:rsid w:val="0000282B"/>
    <w:rsid w:val="0000458E"/>
    <w:rsid w:val="00004771"/>
    <w:rsid w:val="00005E81"/>
    <w:rsid w:val="000064A1"/>
    <w:rsid w:val="000068D5"/>
    <w:rsid w:val="00006D92"/>
    <w:rsid w:val="00011569"/>
    <w:rsid w:val="00012458"/>
    <w:rsid w:val="0001252D"/>
    <w:rsid w:val="00014E72"/>
    <w:rsid w:val="0001623A"/>
    <w:rsid w:val="00017F18"/>
    <w:rsid w:val="000221DA"/>
    <w:rsid w:val="00022208"/>
    <w:rsid w:val="00022756"/>
    <w:rsid w:val="00022DA3"/>
    <w:rsid w:val="000276FC"/>
    <w:rsid w:val="00030671"/>
    <w:rsid w:val="000310E9"/>
    <w:rsid w:val="0003189B"/>
    <w:rsid w:val="0003257B"/>
    <w:rsid w:val="00032833"/>
    <w:rsid w:val="000328BD"/>
    <w:rsid w:val="0003405C"/>
    <w:rsid w:val="000341DB"/>
    <w:rsid w:val="0003440F"/>
    <w:rsid w:val="00034887"/>
    <w:rsid w:val="0003503E"/>
    <w:rsid w:val="00035AD8"/>
    <w:rsid w:val="00036054"/>
    <w:rsid w:val="00036C60"/>
    <w:rsid w:val="00036DAF"/>
    <w:rsid w:val="00040195"/>
    <w:rsid w:val="00041C6A"/>
    <w:rsid w:val="000441C9"/>
    <w:rsid w:val="00044D8E"/>
    <w:rsid w:val="00045666"/>
    <w:rsid w:val="00045DFD"/>
    <w:rsid w:val="0004655C"/>
    <w:rsid w:val="00051F94"/>
    <w:rsid w:val="000527E9"/>
    <w:rsid w:val="00052C0F"/>
    <w:rsid w:val="00053E9D"/>
    <w:rsid w:val="00054305"/>
    <w:rsid w:val="00054CB6"/>
    <w:rsid w:val="00055D8E"/>
    <w:rsid w:val="00056049"/>
    <w:rsid w:val="000563DA"/>
    <w:rsid w:val="00057537"/>
    <w:rsid w:val="00057B3F"/>
    <w:rsid w:val="0006059B"/>
    <w:rsid w:val="00060752"/>
    <w:rsid w:val="000609A2"/>
    <w:rsid w:val="00061A09"/>
    <w:rsid w:val="00063CA7"/>
    <w:rsid w:val="00073177"/>
    <w:rsid w:val="000745CD"/>
    <w:rsid w:val="00074B8F"/>
    <w:rsid w:val="00074BE3"/>
    <w:rsid w:val="00075388"/>
    <w:rsid w:val="0007739B"/>
    <w:rsid w:val="00077DCC"/>
    <w:rsid w:val="00077DFF"/>
    <w:rsid w:val="00077E92"/>
    <w:rsid w:val="000800C4"/>
    <w:rsid w:val="0008089C"/>
    <w:rsid w:val="000809D1"/>
    <w:rsid w:val="00081B18"/>
    <w:rsid w:val="000821E9"/>
    <w:rsid w:val="0008459D"/>
    <w:rsid w:val="00085EC3"/>
    <w:rsid w:val="000866A2"/>
    <w:rsid w:val="00087C57"/>
    <w:rsid w:val="00087D70"/>
    <w:rsid w:val="000903EA"/>
    <w:rsid w:val="00090B26"/>
    <w:rsid w:val="00091434"/>
    <w:rsid w:val="00091494"/>
    <w:rsid w:val="0009188F"/>
    <w:rsid w:val="0009347F"/>
    <w:rsid w:val="00093F2F"/>
    <w:rsid w:val="0009464C"/>
    <w:rsid w:val="00094C21"/>
    <w:rsid w:val="00096AA5"/>
    <w:rsid w:val="00096CEE"/>
    <w:rsid w:val="00096FF1"/>
    <w:rsid w:val="000A0BD1"/>
    <w:rsid w:val="000A1363"/>
    <w:rsid w:val="000A16AE"/>
    <w:rsid w:val="000A18A1"/>
    <w:rsid w:val="000A3142"/>
    <w:rsid w:val="000A3E97"/>
    <w:rsid w:val="000A5278"/>
    <w:rsid w:val="000A530C"/>
    <w:rsid w:val="000B1176"/>
    <w:rsid w:val="000B34FB"/>
    <w:rsid w:val="000B4768"/>
    <w:rsid w:val="000B739F"/>
    <w:rsid w:val="000B7AC7"/>
    <w:rsid w:val="000C1899"/>
    <w:rsid w:val="000C5127"/>
    <w:rsid w:val="000C5312"/>
    <w:rsid w:val="000C638A"/>
    <w:rsid w:val="000C6670"/>
    <w:rsid w:val="000C6ECD"/>
    <w:rsid w:val="000D02E9"/>
    <w:rsid w:val="000D0340"/>
    <w:rsid w:val="000D0726"/>
    <w:rsid w:val="000D2507"/>
    <w:rsid w:val="000D2544"/>
    <w:rsid w:val="000D459A"/>
    <w:rsid w:val="000D46E7"/>
    <w:rsid w:val="000D5FD0"/>
    <w:rsid w:val="000D62C5"/>
    <w:rsid w:val="000D6CDC"/>
    <w:rsid w:val="000D6E27"/>
    <w:rsid w:val="000D739E"/>
    <w:rsid w:val="000D7ADE"/>
    <w:rsid w:val="000D7B10"/>
    <w:rsid w:val="000E03FC"/>
    <w:rsid w:val="000E0467"/>
    <w:rsid w:val="000E05C3"/>
    <w:rsid w:val="000E1B13"/>
    <w:rsid w:val="000E2640"/>
    <w:rsid w:val="000E26ED"/>
    <w:rsid w:val="000E2B0C"/>
    <w:rsid w:val="000E321C"/>
    <w:rsid w:val="000E321E"/>
    <w:rsid w:val="000E3BC8"/>
    <w:rsid w:val="000E3CFB"/>
    <w:rsid w:val="000E49CC"/>
    <w:rsid w:val="000E5AB1"/>
    <w:rsid w:val="000E5E2A"/>
    <w:rsid w:val="000E7071"/>
    <w:rsid w:val="000E7290"/>
    <w:rsid w:val="000E79B9"/>
    <w:rsid w:val="000F04DE"/>
    <w:rsid w:val="000F0BD8"/>
    <w:rsid w:val="000F0F64"/>
    <w:rsid w:val="000F2E11"/>
    <w:rsid w:val="000F2E50"/>
    <w:rsid w:val="000F35F6"/>
    <w:rsid w:val="000F4844"/>
    <w:rsid w:val="000F556A"/>
    <w:rsid w:val="000F5E0B"/>
    <w:rsid w:val="000F76F2"/>
    <w:rsid w:val="00100717"/>
    <w:rsid w:val="0010085B"/>
    <w:rsid w:val="00101669"/>
    <w:rsid w:val="001025B8"/>
    <w:rsid w:val="001028BB"/>
    <w:rsid w:val="00103016"/>
    <w:rsid w:val="00103AAF"/>
    <w:rsid w:val="0010562F"/>
    <w:rsid w:val="00105CDE"/>
    <w:rsid w:val="00105D44"/>
    <w:rsid w:val="00106459"/>
    <w:rsid w:val="00107B73"/>
    <w:rsid w:val="001106A3"/>
    <w:rsid w:val="001109B8"/>
    <w:rsid w:val="00110A4B"/>
    <w:rsid w:val="00110E24"/>
    <w:rsid w:val="00111600"/>
    <w:rsid w:val="00112469"/>
    <w:rsid w:val="00112532"/>
    <w:rsid w:val="001125F2"/>
    <w:rsid w:val="0011477B"/>
    <w:rsid w:val="00115A76"/>
    <w:rsid w:val="00115A88"/>
    <w:rsid w:val="001162F5"/>
    <w:rsid w:val="001168FA"/>
    <w:rsid w:val="0011690C"/>
    <w:rsid w:val="00116D4C"/>
    <w:rsid w:val="00116D4D"/>
    <w:rsid w:val="001170EB"/>
    <w:rsid w:val="00117632"/>
    <w:rsid w:val="00120FA8"/>
    <w:rsid w:val="0012248B"/>
    <w:rsid w:val="00124CA3"/>
    <w:rsid w:val="00125948"/>
    <w:rsid w:val="00125BD3"/>
    <w:rsid w:val="001266D2"/>
    <w:rsid w:val="001269BB"/>
    <w:rsid w:val="00126A8B"/>
    <w:rsid w:val="00126EA8"/>
    <w:rsid w:val="00126EBC"/>
    <w:rsid w:val="0012769C"/>
    <w:rsid w:val="00130750"/>
    <w:rsid w:val="00131450"/>
    <w:rsid w:val="001318C9"/>
    <w:rsid w:val="00131C41"/>
    <w:rsid w:val="001321D1"/>
    <w:rsid w:val="00136554"/>
    <w:rsid w:val="001372B0"/>
    <w:rsid w:val="00140DC2"/>
    <w:rsid w:val="001413C9"/>
    <w:rsid w:val="001415CC"/>
    <w:rsid w:val="00141CBD"/>
    <w:rsid w:val="00141D9E"/>
    <w:rsid w:val="00142B88"/>
    <w:rsid w:val="0014322B"/>
    <w:rsid w:val="00143407"/>
    <w:rsid w:val="00143467"/>
    <w:rsid w:val="00143624"/>
    <w:rsid w:val="0014610F"/>
    <w:rsid w:val="00146474"/>
    <w:rsid w:val="0014689F"/>
    <w:rsid w:val="001537DD"/>
    <w:rsid w:val="00154911"/>
    <w:rsid w:val="00156496"/>
    <w:rsid w:val="001577F0"/>
    <w:rsid w:val="0015797C"/>
    <w:rsid w:val="00157C87"/>
    <w:rsid w:val="00161A4D"/>
    <w:rsid w:val="001629E4"/>
    <w:rsid w:val="00162BDD"/>
    <w:rsid w:val="00162D1D"/>
    <w:rsid w:val="00162D75"/>
    <w:rsid w:val="00163033"/>
    <w:rsid w:val="00163388"/>
    <w:rsid w:val="00166714"/>
    <w:rsid w:val="00166B98"/>
    <w:rsid w:val="00167127"/>
    <w:rsid w:val="001674ED"/>
    <w:rsid w:val="00167578"/>
    <w:rsid w:val="00170725"/>
    <w:rsid w:val="0017166B"/>
    <w:rsid w:val="00173876"/>
    <w:rsid w:val="0017408C"/>
    <w:rsid w:val="00175C43"/>
    <w:rsid w:val="001769DF"/>
    <w:rsid w:val="00177E88"/>
    <w:rsid w:val="001803F8"/>
    <w:rsid w:val="00181DC0"/>
    <w:rsid w:val="001820BD"/>
    <w:rsid w:val="001830B1"/>
    <w:rsid w:val="0018388F"/>
    <w:rsid w:val="00185315"/>
    <w:rsid w:val="00187EF3"/>
    <w:rsid w:val="00190435"/>
    <w:rsid w:val="00191085"/>
    <w:rsid w:val="00192030"/>
    <w:rsid w:val="00195461"/>
    <w:rsid w:val="001960ED"/>
    <w:rsid w:val="00196D02"/>
    <w:rsid w:val="00197601"/>
    <w:rsid w:val="001978FE"/>
    <w:rsid w:val="001A09D3"/>
    <w:rsid w:val="001A22E8"/>
    <w:rsid w:val="001A2506"/>
    <w:rsid w:val="001A2AFF"/>
    <w:rsid w:val="001A505C"/>
    <w:rsid w:val="001A5310"/>
    <w:rsid w:val="001A5A5F"/>
    <w:rsid w:val="001A5DA8"/>
    <w:rsid w:val="001A5FDE"/>
    <w:rsid w:val="001A7BAC"/>
    <w:rsid w:val="001B13DC"/>
    <w:rsid w:val="001B1D4E"/>
    <w:rsid w:val="001B1FC8"/>
    <w:rsid w:val="001B2261"/>
    <w:rsid w:val="001B28EC"/>
    <w:rsid w:val="001B4B3C"/>
    <w:rsid w:val="001B586A"/>
    <w:rsid w:val="001B6A4D"/>
    <w:rsid w:val="001B6B46"/>
    <w:rsid w:val="001B6C38"/>
    <w:rsid w:val="001C1BF8"/>
    <w:rsid w:val="001C1FD9"/>
    <w:rsid w:val="001C2001"/>
    <w:rsid w:val="001C662D"/>
    <w:rsid w:val="001D09D6"/>
    <w:rsid w:val="001D136E"/>
    <w:rsid w:val="001D1C11"/>
    <w:rsid w:val="001D47C3"/>
    <w:rsid w:val="001D492D"/>
    <w:rsid w:val="001D4945"/>
    <w:rsid w:val="001D6C12"/>
    <w:rsid w:val="001E0633"/>
    <w:rsid w:val="001E09CC"/>
    <w:rsid w:val="001E229B"/>
    <w:rsid w:val="001E2B54"/>
    <w:rsid w:val="001E3633"/>
    <w:rsid w:val="001E60BD"/>
    <w:rsid w:val="001E7C61"/>
    <w:rsid w:val="001F1950"/>
    <w:rsid w:val="001F1B02"/>
    <w:rsid w:val="001F1E1E"/>
    <w:rsid w:val="001F238C"/>
    <w:rsid w:val="001F3693"/>
    <w:rsid w:val="001F3D07"/>
    <w:rsid w:val="001F4F53"/>
    <w:rsid w:val="001F5EFD"/>
    <w:rsid w:val="001F6676"/>
    <w:rsid w:val="001F69BA"/>
    <w:rsid w:val="001F6BFE"/>
    <w:rsid w:val="00200EA0"/>
    <w:rsid w:val="002013DF"/>
    <w:rsid w:val="00201847"/>
    <w:rsid w:val="0020230B"/>
    <w:rsid w:val="00203EF8"/>
    <w:rsid w:val="00204281"/>
    <w:rsid w:val="00204AF7"/>
    <w:rsid w:val="002054E5"/>
    <w:rsid w:val="0020685D"/>
    <w:rsid w:val="0021054D"/>
    <w:rsid w:val="00210E84"/>
    <w:rsid w:val="00211574"/>
    <w:rsid w:val="00212A9A"/>
    <w:rsid w:val="002140B5"/>
    <w:rsid w:val="0021432F"/>
    <w:rsid w:val="00215E45"/>
    <w:rsid w:val="00216929"/>
    <w:rsid w:val="00221218"/>
    <w:rsid w:val="00221FB5"/>
    <w:rsid w:val="00222063"/>
    <w:rsid w:val="00222194"/>
    <w:rsid w:val="00222375"/>
    <w:rsid w:val="00223FCE"/>
    <w:rsid w:val="002246EB"/>
    <w:rsid w:val="00224716"/>
    <w:rsid w:val="00224DFC"/>
    <w:rsid w:val="00225F56"/>
    <w:rsid w:val="00226BE3"/>
    <w:rsid w:val="00232E9C"/>
    <w:rsid w:val="002339BF"/>
    <w:rsid w:val="002343AF"/>
    <w:rsid w:val="00235385"/>
    <w:rsid w:val="002367C0"/>
    <w:rsid w:val="00236802"/>
    <w:rsid w:val="00237964"/>
    <w:rsid w:val="00240071"/>
    <w:rsid w:val="00240A60"/>
    <w:rsid w:val="00241EBB"/>
    <w:rsid w:val="00242CC3"/>
    <w:rsid w:val="002437D1"/>
    <w:rsid w:val="002449DB"/>
    <w:rsid w:val="0024541A"/>
    <w:rsid w:val="002454B8"/>
    <w:rsid w:val="002461BF"/>
    <w:rsid w:val="0024652B"/>
    <w:rsid w:val="0024678F"/>
    <w:rsid w:val="00246DE2"/>
    <w:rsid w:val="00247458"/>
    <w:rsid w:val="00247B05"/>
    <w:rsid w:val="00250EB4"/>
    <w:rsid w:val="00250F8E"/>
    <w:rsid w:val="002512BB"/>
    <w:rsid w:val="0025200B"/>
    <w:rsid w:val="00252B81"/>
    <w:rsid w:val="0025401D"/>
    <w:rsid w:val="00254491"/>
    <w:rsid w:val="002551A8"/>
    <w:rsid w:val="002618DC"/>
    <w:rsid w:val="002630BA"/>
    <w:rsid w:val="00264641"/>
    <w:rsid w:val="002675CC"/>
    <w:rsid w:val="00271BA9"/>
    <w:rsid w:val="00271EB2"/>
    <w:rsid w:val="00272F44"/>
    <w:rsid w:val="00273362"/>
    <w:rsid w:val="00273646"/>
    <w:rsid w:val="00273AB9"/>
    <w:rsid w:val="0027462C"/>
    <w:rsid w:val="0027493A"/>
    <w:rsid w:val="00274FEF"/>
    <w:rsid w:val="0027635F"/>
    <w:rsid w:val="00276AB0"/>
    <w:rsid w:val="00277999"/>
    <w:rsid w:val="00281DB9"/>
    <w:rsid w:val="00281DDE"/>
    <w:rsid w:val="00282ECC"/>
    <w:rsid w:val="0028476B"/>
    <w:rsid w:val="00284B0A"/>
    <w:rsid w:val="002855FA"/>
    <w:rsid w:val="0028595B"/>
    <w:rsid w:val="00285BF0"/>
    <w:rsid w:val="00286874"/>
    <w:rsid w:val="00286992"/>
    <w:rsid w:val="00287064"/>
    <w:rsid w:val="00290DB6"/>
    <w:rsid w:val="00291E29"/>
    <w:rsid w:val="00292845"/>
    <w:rsid w:val="00293BC5"/>
    <w:rsid w:val="00294E83"/>
    <w:rsid w:val="0029559E"/>
    <w:rsid w:val="002966C8"/>
    <w:rsid w:val="00296E68"/>
    <w:rsid w:val="002A0B62"/>
    <w:rsid w:val="002A1D41"/>
    <w:rsid w:val="002A1E23"/>
    <w:rsid w:val="002A229B"/>
    <w:rsid w:val="002A4769"/>
    <w:rsid w:val="002A5149"/>
    <w:rsid w:val="002A6DE6"/>
    <w:rsid w:val="002A7B47"/>
    <w:rsid w:val="002B008E"/>
    <w:rsid w:val="002B1F9F"/>
    <w:rsid w:val="002B20D9"/>
    <w:rsid w:val="002B4C40"/>
    <w:rsid w:val="002B5B37"/>
    <w:rsid w:val="002C0B05"/>
    <w:rsid w:val="002C15FA"/>
    <w:rsid w:val="002C2C16"/>
    <w:rsid w:val="002C2E6C"/>
    <w:rsid w:val="002C2EBB"/>
    <w:rsid w:val="002C3543"/>
    <w:rsid w:val="002C3C84"/>
    <w:rsid w:val="002C43E7"/>
    <w:rsid w:val="002C45B0"/>
    <w:rsid w:val="002C508B"/>
    <w:rsid w:val="002C78A7"/>
    <w:rsid w:val="002D10AA"/>
    <w:rsid w:val="002D26BF"/>
    <w:rsid w:val="002D4166"/>
    <w:rsid w:val="002D48A9"/>
    <w:rsid w:val="002D55AB"/>
    <w:rsid w:val="002D5C6F"/>
    <w:rsid w:val="002D5ECB"/>
    <w:rsid w:val="002E02AA"/>
    <w:rsid w:val="002E0D12"/>
    <w:rsid w:val="002E0F4A"/>
    <w:rsid w:val="002E4833"/>
    <w:rsid w:val="002E48FD"/>
    <w:rsid w:val="002E5D3F"/>
    <w:rsid w:val="002E67FF"/>
    <w:rsid w:val="002E7155"/>
    <w:rsid w:val="002F115E"/>
    <w:rsid w:val="002F1723"/>
    <w:rsid w:val="002F1C1C"/>
    <w:rsid w:val="002F1CD6"/>
    <w:rsid w:val="002F1F0A"/>
    <w:rsid w:val="002F2348"/>
    <w:rsid w:val="002F3178"/>
    <w:rsid w:val="002F3F8D"/>
    <w:rsid w:val="002F47A5"/>
    <w:rsid w:val="002F4829"/>
    <w:rsid w:val="002F6FE5"/>
    <w:rsid w:val="002F7BBA"/>
    <w:rsid w:val="00301376"/>
    <w:rsid w:val="00301BD2"/>
    <w:rsid w:val="00302BC8"/>
    <w:rsid w:val="00303744"/>
    <w:rsid w:val="00303944"/>
    <w:rsid w:val="00304417"/>
    <w:rsid w:val="00304D1A"/>
    <w:rsid w:val="0030600B"/>
    <w:rsid w:val="003066FB"/>
    <w:rsid w:val="00306D38"/>
    <w:rsid w:val="003071BD"/>
    <w:rsid w:val="003101A1"/>
    <w:rsid w:val="003118DB"/>
    <w:rsid w:val="0031304D"/>
    <w:rsid w:val="0031321D"/>
    <w:rsid w:val="00313AEE"/>
    <w:rsid w:val="00314C7B"/>
    <w:rsid w:val="00314CEA"/>
    <w:rsid w:val="003151D2"/>
    <w:rsid w:val="003152AF"/>
    <w:rsid w:val="00315350"/>
    <w:rsid w:val="003159CE"/>
    <w:rsid w:val="003173E7"/>
    <w:rsid w:val="00321435"/>
    <w:rsid w:val="003233A3"/>
    <w:rsid w:val="00326213"/>
    <w:rsid w:val="00326EBA"/>
    <w:rsid w:val="00327552"/>
    <w:rsid w:val="00330A90"/>
    <w:rsid w:val="00330F96"/>
    <w:rsid w:val="003312E6"/>
    <w:rsid w:val="00332118"/>
    <w:rsid w:val="003334D0"/>
    <w:rsid w:val="003337AF"/>
    <w:rsid w:val="00333F52"/>
    <w:rsid w:val="003357BF"/>
    <w:rsid w:val="00335B76"/>
    <w:rsid w:val="00336F76"/>
    <w:rsid w:val="0034098A"/>
    <w:rsid w:val="003416FE"/>
    <w:rsid w:val="00341830"/>
    <w:rsid w:val="00343588"/>
    <w:rsid w:val="0034414B"/>
    <w:rsid w:val="0034451E"/>
    <w:rsid w:val="00344EFC"/>
    <w:rsid w:val="00346168"/>
    <w:rsid w:val="00346CDC"/>
    <w:rsid w:val="00350BEF"/>
    <w:rsid w:val="00350DFD"/>
    <w:rsid w:val="00354017"/>
    <w:rsid w:val="003540F5"/>
    <w:rsid w:val="00354704"/>
    <w:rsid w:val="00355B89"/>
    <w:rsid w:val="00360520"/>
    <w:rsid w:val="0036187B"/>
    <w:rsid w:val="00365E04"/>
    <w:rsid w:val="003703DB"/>
    <w:rsid w:val="00370F3D"/>
    <w:rsid w:val="003712B3"/>
    <w:rsid w:val="00372B3E"/>
    <w:rsid w:val="00376B8F"/>
    <w:rsid w:val="00376CDC"/>
    <w:rsid w:val="00380529"/>
    <w:rsid w:val="00380DC7"/>
    <w:rsid w:val="00384AE2"/>
    <w:rsid w:val="00385A1E"/>
    <w:rsid w:val="00385BDE"/>
    <w:rsid w:val="00386FA0"/>
    <w:rsid w:val="003902CC"/>
    <w:rsid w:val="003918AF"/>
    <w:rsid w:val="00391E52"/>
    <w:rsid w:val="00393834"/>
    <w:rsid w:val="00393E24"/>
    <w:rsid w:val="00394800"/>
    <w:rsid w:val="003960E9"/>
    <w:rsid w:val="0039699F"/>
    <w:rsid w:val="003971B9"/>
    <w:rsid w:val="003A11F3"/>
    <w:rsid w:val="003A1F52"/>
    <w:rsid w:val="003A2D04"/>
    <w:rsid w:val="003A30F2"/>
    <w:rsid w:val="003A34F5"/>
    <w:rsid w:val="003A3C84"/>
    <w:rsid w:val="003A68C4"/>
    <w:rsid w:val="003A6E44"/>
    <w:rsid w:val="003A6F9B"/>
    <w:rsid w:val="003A7D2E"/>
    <w:rsid w:val="003B0C62"/>
    <w:rsid w:val="003B1243"/>
    <w:rsid w:val="003B1A30"/>
    <w:rsid w:val="003B49F2"/>
    <w:rsid w:val="003B523C"/>
    <w:rsid w:val="003B6428"/>
    <w:rsid w:val="003B739F"/>
    <w:rsid w:val="003C0467"/>
    <w:rsid w:val="003C04C0"/>
    <w:rsid w:val="003C1B0C"/>
    <w:rsid w:val="003C1C30"/>
    <w:rsid w:val="003C1D66"/>
    <w:rsid w:val="003C25B7"/>
    <w:rsid w:val="003C31C6"/>
    <w:rsid w:val="003C531C"/>
    <w:rsid w:val="003C5BB2"/>
    <w:rsid w:val="003C77CA"/>
    <w:rsid w:val="003C7B16"/>
    <w:rsid w:val="003D1653"/>
    <w:rsid w:val="003D26E4"/>
    <w:rsid w:val="003D2C54"/>
    <w:rsid w:val="003D527C"/>
    <w:rsid w:val="003D53A6"/>
    <w:rsid w:val="003D5786"/>
    <w:rsid w:val="003D6763"/>
    <w:rsid w:val="003E1E45"/>
    <w:rsid w:val="003E2331"/>
    <w:rsid w:val="003E2FD0"/>
    <w:rsid w:val="003E3B09"/>
    <w:rsid w:val="003E68CE"/>
    <w:rsid w:val="003E6F3F"/>
    <w:rsid w:val="003E7720"/>
    <w:rsid w:val="003E7DF3"/>
    <w:rsid w:val="003F09D1"/>
    <w:rsid w:val="003F141C"/>
    <w:rsid w:val="003F184B"/>
    <w:rsid w:val="003F31C4"/>
    <w:rsid w:val="003F509F"/>
    <w:rsid w:val="003F5B6F"/>
    <w:rsid w:val="003F65A2"/>
    <w:rsid w:val="003F667D"/>
    <w:rsid w:val="00400AD6"/>
    <w:rsid w:val="004012D1"/>
    <w:rsid w:val="00402337"/>
    <w:rsid w:val="00402C60"/>
    <w:rsid w:val="00402F26"/>
    <w:rsid w:val="004050DE"/>
    <w:rsid w:val="00405C78"/>
    <w:rsid w:val="004068A3"/>
    <w:rsid w:val="0041029F"/>
    <w:rsid w:val="00410626"/>
    <w:rsid w:val="00411625"/>
    <w:rsid w:val="00411DF5"/>
    <w:rsid w:val="004126DB"/>
    <w:rsid w:val="00412BF0"/>
    <w:rsid w:val="00413B74"/>
    <w:rsid w:val="00414941"/>
    <w:rsid w:val="00414AB8"/>
    <w:rsid w:val="004176FB"/>
    <w:rsid w:val="00417C0B"/>
    <w:rsid w:val="00420BF7"/>
    <w:rsid w:val="00424B81"/>
    <w:rsid w:val="00424F9E"/>
    <w:rsid w:val="004262A2"/>
    <w:rsid w:val="004274E7"/>
    <w:rsid w:val="0042753E"/>
    <w:rsid w:val="00427B50"/>
    <w:rsid w:val="00430795"/>
    <w:rsid w:val="0043327B"/>
    <w:rsid w:val="00434D91"/>
    <w:rsid w:val="00435C4B"/>
    <w:rsid w:val="00436772"/>
    <w:rsid w:val="00440AB3"/>
    <w:rsid w:val="0044100F"/>
    <w:rsid w:val="00441080"/>
    <w:rsid w:val="00441F63"/>
    <w:rsid w:val="004423D6"/>
    <w:rsid w:val="0044293B"/>
    <w:rsid w:val="00445232"/>
    <w:rsid w:val="00445D2F"/>
    <w:rsid w:val="004464B9"/>
    <w:rsid w:val="0045071B"/>
    <w:rsid w:val="00452727"/>
    <w:rsid w:val="00452DC7"/>
    <w:rsid w:val="00452E49"/>
    <w:rsid w:val="00456393"/>
    <w:rsid w:val="004569BE"/>
    <w:rsid w:val="004575EC"/>
    <w:rsid w:val="00457FE4"/>
    <w:rsid w:val="00463C01"/>
    <w:rsid w:val="00465963"/>
    <w:rsid w:val="00466342"/>
    <w:rsid w:val="00467FCC"/>
    <w:rsid w:val="00470A73"/>
    <w:rsid w:val="00470C05"/>
    <w:rsid w:val="00470E65"/>
    <w:rsid w:val="0047149D"/>
    <w:rsid w:val="00471680"/>
    <w:rsid w:val="00471889"/>
    <w:rsid w:val="00474E12"/>
    <w:rsid w:val="004760E6"/>
    <w:rsid w:val="0047637F"/>
    <w:rsid w:val="00476DF9"/>
    <w:rsid w:val="00481058"/>
    <w:rsid w:val="00481362"/>
    <w:rsid w:val="00482170"/>
    <w:rsid w:val="00484337"/>
    <w:rsid w:val="00485258"/>
    <w:rsid w:val="004858AE"/>
    <w:rsid w:val="00486291"/>
    <w:rsid w:val="00486619"/>
    <w:rsid w:val="00486C33"/>
    <w:rsid w:val="00492A25"/>
    <w:rsid w:val="004941EC"/>
    <w:rsid w:val="00494366"/>
    <w:rsid w:val="00494619"/>
    <w:rsid w:val="00497E30"/>
    <w:rsid w:val="004A07D4"/>
    <w:rsid w:val="004A160F"/>
    <w:rsid w:val="004A16DA"/>
    <w:rsid w:val="004A312A"/>
    <w:rsid w:val="004A38E3"/>
    <w:rsid w:val="004A4128"/>
    <w:rsid w:val="004A4795"/>
    <w:rsid w:val="004A5396"/>
    <w:rsid w:val="004A5AEC"/>
    <w:rsid w:val="004A688F"/>
    <w:rsid w:val="004B09BA"/>
    <w:rsid w:val="004B1B03"/>
    <w:rsid w:val="004B2968"/>
    <w:rsid w:val="004B32A2"/>
    <w:rsid w:val="004B4576"/>
    <w:rsid w:val="004B4CFE"/>
    <w:rsid w:val="004C117C"/>
    <w:rsid w:val="004C57C4"/>
    <w:rsid w:val="004C5D8C"/>
    <w:rsid w:val="004C695D"/>
    <w:rsid w:val="004C7342"/>
    <w:rsid w:val="004C7E0C"/>
    <w:rsid w:val="004D0385"/>
    <w:rsid w:val="004D03D9"/>
    <w:rsid w:val="004D561A"/>
    <w:rsid w:val="004D70D6"/>
    <w:rsid w:val="004D7D84"/>
    <w:rsid w:val="004E064D"/>
    <w:rsid w:val="004E143C"/>
    <w:rsid w:val="004E1924"/>
    <w:rsid w:val="004E2027"/>
    <w:rsid w:val="004E2EFA"/>
    <w:rsid w:val="004E3A28"/>
    <w:rsid w:val="004E53AF"/>
    <w:rsid w:val="004E5A06"/>
    <w:rsid w:val="004F15A8"/>
    <w:rsid w:val="004F16D5"/>
    <w:rsid w:val="004F1EDD"/>
    <w:rsid w:val="004F25B8"/>
    <w:rsid w:val="004F2F50"/>
    <w:rsid w:val="004F35BC"/>
    <w:rsid w:val="004F4147"/>
    <w:rsid w:val="004F45A7"/>
    <w:rsid w:val="004F4DC3"/>
    <w:rsid w:val="004F5CEA"/>
    <w:rsid w:val="004F7D09"/>
    <w:rsid w:val="00502D29"/>
    <w:rsid w:val="00502DCB"/>
    <w:rsid w:val="0050300B"/>
    <w:rsid w:val="005034F1"/>
    <w:rsid w:val="00503891"/>
    <w:rsid w:val="00503B4B"/>
    <w:rsid w:val="00503D8B"/>
    <w:rsid w:val="00504582"/>
    <w:rsid w:val="005047DC"/>
    <w:rsid w:val="005049FD"/>
    <w:rsid w:val="00506202"/>
    <w:rsid w:val="005075B3"/>
    <w:rsid w:val="00510A37"/>
    <w:rsid w:val="00511523"/>
    <w:rsid w:val="0051321A"/>
    <w:rsid w:val="005145E6"/>
    <w:rsid w:val="00514996"/>
    <w:rsid w:val="005154D4"/>
    <w:rsid w:val="00517703"/>
    <w:rsid w:val="0051773F"/>
    <w:rsid w:val="00517CCA"/>
    <w:rsid w:val="005204DF"/>
    <w:rsid w:val="00521974"/>
    <w:rsid w:val="00521EE5"/>
    <w:rsid w:val="00522604"/>
    <w:rsid w:val="005226A1"/>
    <w:rsid w:val="00522B80"/>
    <w:rsid w:val="00522F32"/>
    <w:rsid w:val="00523A42"/>
    <w:rsid w:val="00523FC3"/>
    <w:rsid w:val="00524846"/>
    <w:rsid w:val="00524EB5"/>
    <w:rsid w:val="005256BE"/>
    <w:rsid w:val="0052712F"/>
    <w:rsid w:val="00530837"/>
    <w:rsid w:val="00533675"/>
    <w:rsid w:val="00534484"/>
    <w:rsid w:val="00534C40"/>
    <w:rsid w:val="00535049"/>
    <w:rsid w:val="005350BF"/>
    <w:rsid w:val="00535BE6"/>
    <w:rsid w:val="00536209"/>
    <w:rsid w:val="00540283"/>
    <w:rsid w:val="00540DE6"/>
    <w:rsid w:val="00540E41"/>
    <w:rsid w:val="00543136"/>
    <w:rsid w:val="00543D7D"/>
    <w:rsid w:val="00545FC7"/>
    <w:rsid w:val="0054647A"/>
    <w:rsid w:val="00546EF7"/>
    <w:rsid w:val="00547105"/>
    <w:rsid w:val="00547494"/>
    <w:rsid w:val="00550D5C"/>
    <w:rsid w:val="00552C5B"/>
    <w:rsid w:val="00552ECA"/>
    <w:rsid w:val="0055305E"/>
    <w:rsid w:val="00553342"/>
    <w:rsid w:val="005546C1"/>
    <w:rsid w:val="00554C9C"/>
    <w:rsid w:val="0055527A"/>
    <w:rsid w:val="00556A84"/>
    <w:rsid w:val="00556C0E"/>
    <w:rsid w:val="005579AB"/>
    <w:rsid w:val="00560FCD"/>
    <w:rsid w:val="005619D4"/>
    <w:rsid w:val="00562956"/>
    <w:rsid w:val="005629CB"/>
    <w:rsid w:val="0056443D"/>
    <w:rsid w:val="00564797"/>
    <w:rsid w:val="00564BE5"/>
    <w:rsid w:val="00564DDE"/>
    <w:rsid w:val="00570A1E"/>
    <w:rsid w:val="00571E6C"/>
    <w:rsid w:val="00573A7A"/>
    <w:rsid w:val="005748DA"/>
    <w:rsid w:val="00574C63"/>
    <w:rsid w:val="00577137"/>
    <w:rsid w:val="005772DE"/>
    <w:rsid w:val="005800D2"/>
    <w:rsid w:val="00583402"/>
    <w:rsid w:val="00584682"/>
    <w:rsid w:val="005846EF"/>
    <w:rsid w:val="0058486F"/>
    <w:rsid w:val="005861EE"/>
    <w:rsid w:val="00586A6B"/>
    <w:rsid w:val="00586C71"/>
    <w:rsid w:val="005920C5"/>
    <w:rsid w:val="0059257D"/>
    <w:rsid w:val="00592C85"/>
    <w:rsid w:val="00593108"/>
    <w:rsid w:val="005931F0"/>
    <w:rsid w:val="00593FC3"/>
    <w:rsid w:val="005944C7"/>
    <w:rsid w:val="0059473B"/>
    <w:rsid w:val="00594E6E"/>
    <w:rsid w:val="005961EB"/>
    <w:rsid w:val="00597360"/>
    <w:rsid w:val="005A0008"/>
    <w:rsid w:val="005A0088"/>
    <w:rsid w:val="005A042F"/>
    <w:rsid w:val="005A060C"/>
    <w:rsid w:val="005A0728"/>
    <w:rsid w:val="005A2733"/>
    <w:rsid w:val="005A2FB9"/>
    <w:rsid w:val="005A4CBB"/>
    <w:rsid w:val="005A4E47"/>
    <w:rsid w:val="005A4EA9"/>
    <w:rsid w:val="005A4F92"/>
    <w:rsid w:val="005A5449"/>
    <w:rsid w:val="005A64EE"/>
    <w:rsid w:val="005B07FD"/>
    <w:rsid w:val="005B5699"/>
    <w:rsid w:val="005C180D"/>
    <w:rsid w:val="005C1DFC"/>
    <w:rsid w:val="005C1E85"/>
    <w:rsid w:val="005C2226"/>
    <w:rsid w:val="005C2F8A"/>
    <w:rsid w:val="005C30C9"/>
    <w:rsid w:val="005C3F3F"/>
    <w:rsid w:val="005C656B"/>
    <w:rsid w:val="005D016F"/>
    <w:rsid w:val="005D0A12"/>
    <w:rsid w:val="005D0B30"/>
    <w:rsid w:val="005D153D"/>
    <w:rsid w:val="005D2A48"/>
    <w:rsid w:val="005D2E58"/>
    <w:rsid w:val="005D3BA7"/>
    <w:rsid w:val="005D52D6"/>
    <w:rsid w:val="005D569C"/>
    <w:rsid w:val="005D7D68"/>
    <w:rsid w:val="005E02F6"/>
    <w:rsid w:val="005E034A"/>
    <w:rsid w:val="005E067B"/>
    <w:rsid w:val="005E0815"/>
    <w:rsid w:val="005E14D2"/>
    <w:rsid w:val="005E1A16"/>
    <w:rsid w:val="005E292D"/>
    <w:rsid w:val="005E2B3A"/>
    <w:rsid w:val="005E40AF"/>
    <w:rsid w:val="005E4B09"/>
    <w:rsid w:val="005E4F9C"/>
    <w:rsid w:val="005E5957"/>
    <w:rsid w:val="005E5FB2"/>
    <w:rsid w:val="005E6592"/>
    <w:rsid w:val="005E73DB"/>
    <w:rsid w:val="005E7658"/>
    <w:rsid w:val="005F0602"/>
    <w:rsid w:val="005F07CA"/>
    <w:rsid w:val="005F21DB"/>
    <w:rsid w:val="005F231D"/>
    <w:rsid w:val="005F2854"/>
    <w:rsid w:val="005F2F35"/>
    <w:rsid w:val="005F40F9"/>
    <w:rsid w:val="005F53F9"/>
    <w:rsid w:val="005F5919"/>
    <w:rsid w:val="005F5D19"/>
    <w:rsid w:val="005F5FD5"/>
    <w:rsid w:val="005F60FB"/>
    <w:rsid w:val="005F6810"/>
    <w:rsid w:val="005F6A82"/>
    <w:rsid w:val="0060019E"/>
    <w:rsid w:val="006027E1"/>
    <w:rsid w:val="00602CA9"/>
    <w:rsid w:val="006048DF"/>
    <w:rsid w:val="00605404"/>
    <w:rsid w:val="00605C7A"/>
    <w:rsid w:val="00605DB9"/>
    <w:rsid w:val="00606080"/>
    <w:rsid w:val="006065CC"/>
    <w:rsid w:val="0060715A"/>
    <w:rsid w:val="00610080"/>
    <w:rsid w:val="00615033"/>
    <w:rsid w:val="0061574A"/>
    <w:rsid w:val="00615BEE"/>
    <w:rsid w:val="006170F3"/>
    <w:rsid w:val="00617F13"/>
    <w:rsid w:val="00620C2D"/>
    <w:rsid w:val="00622BA0"/>
    <w:rsid w:val="00622E94"/>
    <w:rsid w:val="00623804"/>
    <w:rsid w:val="00623C9B"/>
    <w:rsid w:val="00627B45"/>
    <w:rsid w:val="0063043D"/>
    <w:rsid w:val="0063098B"/>
    <w:rsid w:val="006311F8"/>
    <w:rsid w:val="006332F4"/>
    <w:rsid w:val="0063433A"/>
    <w:rsid w:val="00634BFE"/>
    <w:rsid w:val="00634F8F"/>
    <w:rsid w:val="00635A56"/>
    <w:rsid w:val="00636911"/>
    <w:rsid w:val="00636F2A"/>
    <w:rsid w:val="00637206"/>
    <w:rsid w:val="0064037C"/>
    <w:rsid w:val="00640FE8"/>
    <w:rsid w:val="006410D4"/>
    <w:rsid w:val="006410EC"/>
    <w:rsid w:val="006411FE"/>
    <w:rsid w:val="00641BF1"/>
    <w:rsid w:val="00641F36"/>
    <w:rsid w:val="00641FBC"/>
    <w:rsid w:val="0064350E"/>
    <w:rsid w:val="006444D4"/>
    <w:rsid w:val="006450F6"/>
    <w:rsid w:val="00645312"/>
    <w:rsid w:val="00645C65"/>
    <w:rsid w:val="00647D28"/>
    <w:rsid w:val="00651968"/>
    <w:rsid w:val="006539F9"/>
    <w:rsid w:val="00653B6C"/>
    <w:rsid w:val="00653BA9"/>
    <w:rsid w:val="00654D7D"/>
    <w:rsid w:val="00654F6F"/>
    <w:rsid w:val="00655984"/>
    <w:rsid w:val="00656FD8"/>
    <w:rsid w:val="00657719"/>
    <w:rsid w:val="00660564"/>
    <w:rsid w:val="006610C9"/>
    <w:rsid w:val="00662D45"/>
    <w:rsid w:val="00662E7B"/>
    <w:rsid w:val="00662F4E"/>
    <w:rsid w:val="00663B13"/>
    <w:rsid w:val="00664649"/>
    <w:rsid w:val="006654E1"/>
    <w:rsid w:val="00665F04"/>
    <w:rsid w:val="006712F7"/>
    <w:rsid w:val="00672078"/>
    <w:rsid w:val="0067223C"/>
    <w:rsid w:val="00672E84"/>
    <w:rsid w:val="00675EA1"/>
    <w:rsid w:val="0067692E"/>
    <w:rsid w:val="0068130D"/>
    <w:rsid w:val="006829F5"/>
    <w:rsid w:val="00685042"/>
    <w:rsid w:val="00685536"/>
    <w:rsid w:val="006858BA"/>
    <w:rsid w:val="00686440"/>
    <w:rsid w:val="00686977"/>
    <w:rsid w:val="006870A2"/>
    <w:rsid w:val="00690752"/>
    <w:rsid w:val="006907BE"/>
    <w:rsid w:val="00691D07"/>
    <w:rsid w:val="0069244D"/>
    <w:rsid w:val="0069253F"/>
    <w:rsid w:val="00696A41"/>
    <w:rsid w:val="006A0C29"/>
    <w:rsid w:val="006A27E5"/>
    <w:rsid w:val="006A3A0D"/>
    <w:rsid w:val="006A57F2"/>
    <w:rsid w:val="006A6003"/>
    <w:rsid w:val="006A633E"/>
    <w:rsid w:val="006A6710"/>
    <w:rsid w:val="006B058D"/>
    <w:rsid w:val="006B0669"/>
    <w:rsid w:val="006B0DD5"/>
    <w:rsid w:val="006B4561"/>
    <w:rsid w:val="006B47AC"/>
    <w:rsid w:val="006B51BA"/>
    <w:rsid w:val="006B5C38"/>
    <w:rsid w:val="006B5CC0"/>
    <w:rsid w:val="006B6937"/>
    <w:rsid w:val="006B719F"/>
    <w:rsid w:val="006B77AC"/>
    <w:rsid w:val="006B7C91"/>
    <w:rsid w:val="006C0249"/>
    <w:rsid w:val="006C2F7F"/>
    <w:rsid w:val="006C395D"/>
    <w:rsid w:val="006C5218"/>
    <w:rsid w:val="006C533A"/>
    <w:rsid w:val="006C550C"/>
    <w:rsid w:val="006C58DB"/>
    <w:rsid w:val="006C5F6E"/>
    <w:rsid w:val="006C633B"/>
    <w:rsid w:val="006D28A9"/>
    <w:rsid w:val="006D36CA"/>
    <w:rsid w:val="006D5A66"/>
    <w:rsid w:val="006D73D7"/>
    <w:rsid w:val="006D78A4"/>
    <w:rsid w:val="006E005A"/>
    <w:rsid w:val="006E0AE1"/>
    <w:rsid w:val="006E2B58"/>
    <w:rsid w:val="006E3E9D"/>
    <w:rsid w:val="006E41D0"/>
    <w:rsid w:val="006E4DEC"/>
    <w:rsid w:val="006E627D"/>
    <w:rsid w:val="006E7F87"/>
    <w:rsid w:val="006F012D"/>
    <w:rsid w:val="006F0CA6"/>
    <w:rsid w:val="006F48DE"/>
    <w:rsid w:val="006F4EF4"/>
    <w:rsid w:val="006F5BE6"/>
    <w:rsid w:val="006F6673"/>
    <w:rsid w:val="006F6A94"/>
    <w:rsid w:val="006F6C6C"/>
    <w:rsid w:val="007009DE"/>
    <w:rsid w:val="00701074"/>
    <w:rsid w:val="00702325"/>
    <w:rsid w:val="00702FA9"/>
    <w:rsid w:val="00703687"/>
    <w:rsid w:val="00704E3C"/>
    <w:rsid w:val="00706B1E"/>
    <w:rsid w:val="0070767C"/>
    <w:rsid w:val="00707694"/>
    <w:rsid w:val="00707755"/>
    <w:rsid w:val="00712192"/>
    <w:rsid w:val="00712228"/>
    <w:rsid w:val="0071330E"/>
    <w:rsid w:val="007138DB"/>
    <w:rsid w:val="00714C70"/>
    <w:rsid w:val="00714F59"/>
    <w:rsid w:val="0071597D"/>
    <w:rsid w:val="00716DBB"/>
    <w:rsid w:val="007203E6"/>
    <w:rsid w:val="007208FC"/>
    <w:rsid w:val="00721287"/>
    <w:rsid w:val="0072165D"/>
    <w:rsid w:val="00721F3B"/>
    <w:rsid w:val="007243C6"/>
    <w:rsid w:val="0072504F"/>
    <w:rsid w:val="0072608A"/>
    <w:rsid w:val="007278E5"/>
    <w:rsid w:val="0073030D"/>
    <w:rsid w:val="00732CE9"/>
    <w:rsid w:val="007331A3"/>
    <w:rsid w:val="0073329D"/>
    <w:rsid w:val="00733690"/>
    <w:rsid w:val="007351AA"/>
    <w:rsid w:val="007356B7"/>
    <w:rsid w:val="00737605"/>
    <w:rsid w:val="00737934"/>
    <w:rsid w:val="00737D82"/>
    <w:rsid w:val="007415D6"/>
    <w:rsid w:val="00741FDD"/>
    <w:rsid w:val="007441CD"/>
    <w:rsid w:val="007447F7"/>
    <w:rsid w:val="00744B8E"/>
    <w:rsid w:val="00746538"/>
    <w:rsid w:val="00746696"/>
    <w:rsid w:val="0074690C"/>
    <w:rsid w:val="00747724"/>
    <w:rsid w:val="007509EE"/>
    <w:rsid w:val="00750ACC"/>
    <w:rsid w:val="00750C09"/>
    <w:rsid w:val="00752ECB"/>
    <w:rsid w:val="00752F95"/>
    <w:rsid w:val="007531FB"/>
    <w:rsid w:val="00753D08"/>
    <w:rsid w:val="007541C6"/>
    <w:rsid w:val="007545F9"/>
    <w:rsid w:val="00755671"/>
    <w:rsid w:val="00756624"/>
    <w:rsid w:val="00756C70"/>
    <w:rsid w:val="007573FA"/>
    <w:rsid w:val="00757F02"/>
    <w:rsid w:val="00760B34"/>
    <w:rsid w:val="00760DC2"/>
    <w:rsid w:val="007618FD"/>
    <w:rsid w:val="00764E7A"/>
    <w:rsid w:val="0076663B"/>
    <w:rsid w:val="00767E6C"/>
    <w:rsid w:val="00770B1B"/>
    <w:rsid w:val="0077177E"/>
    <w:rsid w:val="00772088"/>
    <w:rsid w:val="00773737"/>
    <w:rsid w:val="0077475F"/>
    <w:rsid w:val="00775AF1"/>
    <w:rsid w:val="00777DD7"/>
    <w:rsid w:val="00777F73"/>
    <w:rsid w:val="007808FF"/>
    <w:rsid w:val="00781327"/>
    <w:rsid w:val="007815B8"/>
    <w:rsid w:val="007828EE"/>
    <w:rsid w:val="00783B8A"/>
    <w:rsid w:val="007859BE"/>
    <w:rsid w:val="007915D8"/>
    <w:rsid w:val="007921EB"/>
    <w:rsid w:val="00794181"/>
    <w:rsid w:val="0079452E"/>
    <w:rsid w:val="00795AC3"/>
    <w:rsid w:val="0079778C"/>
    <w:rsid w:val="00797C94"/>
    <w:rsid w:val="007A036A"/>
    <w:rsid w:val="007A0AD4"/>
    <w:rsid w:val="007A12B6"/>
    <w:rsid w:val="007A21D5"/>
    <w:rsid w:val="007A24C9"/>
    <w:rsid w:val="007A291A"/>
    <w:rsid w:val="007A344A"/>
    <w:rsid w:val="007A3CE2"/>
    <w:rsid w:val="007A3D71"/>
    <w:rsid w:val="007A4309"/>
    <w:rsid w:val="007A4848"/>
    <w:rsid w:val="007A661A"/>
    <w:rsid w:val="007A6F2F"/>
    <w:rsid w:val="007B0914"/>
    <w:rsid w:val="007B1191"/>
    <w:rsid w:val="007B2FA1"/>
    <w:rsid w:val="007B3415"/>
    <w:rsid w:val="007B4831"/>
    <w:rsid w:val="007B5142"/>
    <w:rsid w:val="007C049B"/>
    <w:rsid w:val="007C13C5"/>
    <w:rsid w:val="007C1C78"/>
    <w:rsid w:val="007C31C3"/>
    <w:rsid w:val="007C3CA2"/>
    <w:rsid w:val="007C3D79"/>
    <w:rsid w:val="007C44E1"/>
    <w:rsid w:val="007C58AF"/>
    <w:rsid w:val="007C5E2A"/>
    <w:rsid w:val="007C74A6"/>
    <w:rsid w:val="007D1093"/>
    <w:rsid w:val="007D1B07"/>
    <w:rsid w:val="007D276D"/>
    <w:rsid w:val="007D362D"/>
    <w:rsid w:val="007D3E74"/>
    <w:rsid w:val="007D5BB9"/>
    <w:rsid w:val="007D6543"/>
    <w:rsid w:val="007D6AA1"/>
    <w:rsid w:val="007D6C9C"/>
    <w:rsid w:val="007E1F4A"/>
    <w:rsid w:val="007E1F6A"/>
    <w:rsid w:val="007E220C"/>
    <w:rsid w:val="007F0263"/>
    <w:rsid w:val="007F0C46"/>
    <w:rsid w:val="007F1B90"/>
    <w:rsid w:val="007F1FA4"/>
    <w:rsid w:val="007F3D0F"/>
    <w:rsid w:val="007F4F9E"/>
    <w:rsid w:val="007F78BD"/>
    <w:rsid w:val="007F79E5"/>
    <w:rsid w:val="00805BBF"/>
    <w:rsid w:val="00806EE5"/>
    <w:rsid w:val="00807F8F"/>
    <w:rsid w:val="008109FF"/>
    <w:rsid w:val="00812283"/>
    <w:rsid w:val="00812832"/>
    <w:rsid w:val="0081291A"/>
    <w:rsid w:val="008139D7"/>
    <w:rsid w:val="00813B42"/>
    <w:rsid w:val="008156EA"/>
    <w:rsid w:val="008163E9"/>
    <w:rsid w:val="008176AC"/>
    <w:rsid w:val="00817D2D"/>
    <w:rsid w:val="0082091B"/>
    <w:rsid w:val="00821548"/>
    <w:rsid w:val="00823541"/>
    <w:rsid w:val="008250D0"/>
    <w:rsid w:val="00826405"/>
    <w:rsid w:val="00827B13"/>
    <w:rsid w:val="00832347"/>
    <w:rsid w:val="00833A14"/>
    <w:rsid w:val="00833B36"/>
    <w:rsid w:val="00833EDE"/>
    <w:rsid w:val="00834F63"/>
    <w:rsid w:val="008368BA"/>
    <w:rsid w:val="00840590"/>
    <w:rsid w:val="00840F54"/>
    <w:rsid w:val="00842BE2"/>
    <w:rsid w:val="008457B2"/>
    <w:rsid w:val="008458B4"/>
    <w:rsid w:val="00846006"/>
    <w:rsid w:val="00846913"/>
    <w:rsid w:val="00846E0D"/>
    <w:rsid w:val="00850AC5"/>
    <w:rsid w:val="00850C30"/>
    <w:rsid w:val="00852E8C"/>
    <w:rsid w:val="00853A37"/>
    <w:rsid w:val="00854B6A"/>
    <w:rsid w:val="008570D0"/>
    <w:rsid w:val="008573D4"/>
    <w:rsid w:val="00857CD1"/>
    <w:rsid w:val="0086109A"/>
    <w:rsid w:val="0086254D"/>
    <w:rsid w:val="008641FA"/>
    <w:rsid w:val="00864284"/>
    <w:rsid w:val="008643B4"/>
    <w:rsid w:val="00864E22"/>
    <w:rsid w:val="008661E1"/>
    <w:rsid w:val="00866812"/>
    <w:rsid w:val="008701AD"/>
    <w:rsid w:val="008704EF"/>
    <w:rsid w:val="00870A0C"/>
    <w:rsid w:val="008711A0"/>
    <w:rsid w:val="00871323"/>
    <w:rsid w:val="0087265D"/>
    <w:rsid w:val="008737B1"/>
    <w:rsid w:val="00874485"/>
    <w:rsid w:val="00876A75"/>
    <w:rsid w:val="008824EF"/>
    <w:rsid w:val="00882BB4"/>
    <w:rsid w:val="00883181"/>
    <w:rsid w:val="0088632C"/>
    <w:rsid w:val="00886530"/>
    <w:rsid w:val="00886D33"/>
    <w:rsid w:val="00887112"/>
    <w:rsid w:val="008871CD"/>
    <w:rsid w:val="00890075"/>
    <w:rsid w:val="00890FED"/>
    <w:rsid w:val="0089127A"/>
    <w:rsid w:val="00891436"/>
    <w:rsid w:val="0089219E"/>
    <w:rsid w:val="0089312C"/>
    <w:rsid w:val="00893EC2"/>
    <w:rsid w:val="00895758"/>
    <w:rsid w:val="00895A3E"/>
    <w:rsid w:val="00895A99"/>
    <w:rsid w:val="00896406"/>
    <w:rsid w:val="00896514"/>
    <w:rsid w:val="008970FB"/>
    <w:rsid w:val="008A1A2F"/>
    <w:rsid w:val="008A1CB0"/>
    <w:rsid w:val="008A3078"/>
    <w:rsid w:val="008A3913"/>
    <w:rsid w:val="008A411E"/>
    <w:rsid w:val="008A4333"/>
    <w:rsid w:val="008A506E"/>
    <w:rsid w:val="008A614D"/>
    <w:rsid w:val="008A69B3"/>
    <w:rsid w:val="008A7207"/>
    <w:rsid w:val="008A72B0"/>
    <w:rsid w:val="008A7A8C"/>
    <w:rsid w:val="008B1D19"/>
    <w:rsid w:val="008B223A"/>
    <w:rsid w:val="008B3987"/>
    <w:rsid w:val="008B45E6"/>
    <w:rsid w:val="008B4BB9"/>
    <w:rsid w:val="008B7636"/>
    <w:rsid w:val="008C0CB7"/>
    <w:rsid w:val="008C12B7"/>
    <w:rsid w:val="008C1586"/>
    <w:rsid w:val="008C1716"/>
    <w:rsid w:val="008C1B6F"/>
    <w:rsid w:val="008C4161"/>
    <w:rsid w:val="008C5063"/>
    <w:rsid w:val="008C605B"/>
    <w:rsid w:val="008C6E49"/>
    <w:rsid w:val="008C756C"/>
    <w:rsid w:val="008C7634"/>
    <w:rsid w:val="008D3827"/>
    <w:rsid w:val="008D415A"/>
    <w:rsid w:val="008D7C37"/>
    <w:rsid w:val="008D7E95"/>
    <w:rsid w:val="008E094B"/>
    <w:rsid w:val="008E161F"/>
    <w:rsid w:val="008E1885"/>
    <w:rsid w:val="008E1F1A"/>
    <w:rsid w:val="008E2018"/>
    <w:rsid w:val="008E2746"/>
    <w:rsid w:val="008E464B"/>
    <w:rsid w:val="008E47C6"/>
    <w:rsid w:val="008E5A1A"/>
    <w:rsid w:val="008E662A"/>
    <w:rsid w:val="008F0160"/>
    <w:rsid w:val="008F13A7"/>
    <w:rsid w:val="008F1428"/>
    <w:rsid w:val="008F3392"/>
    <w:rsid w:val="008F384B"/>
    <w:rsid w:val="008F4EF3"/>
    <w:rsid w:val="008F7E77"/>
    <w:rsid w:val="00902D55"/>
    <w:rsid w:val="00902E03"/>
    <w:rsid w:val="00903DFF"/>
    <w:rsid w:val="0090459E"/>
    <w:rsid w:val="00904A6D"/>
    <w:rsid w:val="0090736D"/>
    <w:rsid w:val="009105AD"/>
    <w:rsid w:val="00911BC2"/>
    <w:rsid w:val="009120DC"/>
    <w:rsid w:val="00912789"/>
    <w:rsid w:val="00912938"/>
    <w:rsid w:val="00913293"/>
    <w:rsid w:val="00913C78"/>
    <w:rsid w:val="00914D67"/>
    <w:rsid w:val="0091528A"/>
    <w:rsid w:val="0091529D"/>
    <w:rsid w:val="00915765"/>
    <w:rsid w:val="00917886"/>
    <w:rsid w:val="00917910"/>
    <w:rsid w:val="00917A8B"/>
    <w:rsid w:val="00920053"/>
    <w:rsid w:val="00920B87"/>
    <w:rsid w:val="00920BC1"/>
    <w:rsid w:val="00920D0F"/>
    <w:rsid w:val="00920E4D"/>
    <w:rsid w:val="00925377"/>
    <w:rsid w:val="00925796"/>
    <w:rsid w:val="00926E42"/>
    <w:rsid w:val="00930921"/>
    <w:rsid w:val="00930EA5"/>
    <w:rsid w:val="0093117C"/>
    <w:rsid w:val="0093352B"/>
    <w:rsid w:val="009355D2"/>
    <w:rsid w:val="00936226"/>
    <w:rsid w:val="00936931"/>
    <w:rsid w:val="00937F50"/>
    <w:rsid w:val="009404ED"/>
    <w:rsid w:val="00940B18"/>
    <w:rsid w:val="00941C04"/>
    <w:rsid w:val="009421E9"/>
    <w:rsid w:val="0094236E"/>
    <w:rsid w:val="00942DCE"/>
    <w:rsid w:val="009453FB"/>
    <w:rsid w:val="00945489"/>
    <w:rsid w:val="0094644C"/>
    <w:rsid w:val="00947A94"/>
    <w:rsid w:val="009514FB"/>
    <w:rsid w:val="009524C6"/>
    <w:rsid w:val="00952AE3"/>
    <w:rsid w:val="00953653"/>
    <w:rsid w:val="0095451B"/>
    <w:rsid w:val="00954ED2"/>
    <w:rsid w:val="00955779"/>
    <w:rsid w:val="009558E9"/>
    <w:rsid w:val="009560A5"/>
    <w:rsid w:val="0095668C"/>
    <w:rsid w:val="009567F9"/>
    <w:rsid w:val="00957930"/>
    <w:rsid w:val="00957A85"/>
    <w:rsid w:val="00957C1A"/>
    <w:rsid w:val="00957DAB"/>
    <w:rsid w:val="00957F40"/>
    <w:rsid w:val="009611B9"/>
    <w:rsid w:val="0096171E"/>
    <w:rsid w:val="0096237D"/>
    <w:rsid w:val="00963E77"/>
    <w:rsid w:val="00963FD2"/>
    <w:rsid w:val="00964708"/>
    <w:rsid w:val="00964B0F"/>
    <w:rsid w:val="00964DEF"/>
    <w:rsid w:val="00965D54"/>
    <w:rsid w:val="00965ED0"/>
    <w:rsid w:val="0096670A"/>
    <w:rsid w:val="009678A2"/>
    <w:rsid w:val="009705CB"/>
    <w:rsid w:val="009715EA"/>
    <w:rsid w:val="009716C6"/>
    <w:rsid w:val="00972F76"/>
    <w:rsid w:val="0097428F"/>
    <w:rsid w:val="00974AC0"/>
    <w:rsid w:val="00974D02"/>
    <w:rsid w:val="00975B51"/>
    <w:rsid w:val="009763AF"/>
    <w:rsid w:val="009772FA"/>
    <w:rsid w:val="00977471"/>
    <w:rsid w:val="009802B6"/>
    <w:rsid w:val="009803CE"/>
    <w:rsid w:val="009812DC"/>
    <w:rsid w:val="009816A2"/>
    <w:rsid w:val="009843F6"/>
    <w:rsid w:val="00984BC0"/>
    <w:rsid w:val="009874EE"/>
    <w:rsid w:val="00987782"/>
    <w:rsid w:val="00990415"/>
    <w:rsid w:val="00991A1D"/>
    <w:rsid w:val="00992774"/>
    <w:rsid w:val="00992F5F"/>
    <w:rsid w:val="00993070"/>
    <w:rsid w:val="00993E00"/>
    <w:rsid w:val="009940CC"/>
    <w:rsid w:val="00994D0A"/>
    <w:rsid w:val="0099500F"/>
    <w:rsid w:val="0099549A"/>
    <w:rsid w:val="009958A4"/>
    <w:rsid w:val="0099598C"/>
    <w:rsid w:val="00995FC3"/>
    <w:rsid w:val="0099683D"/>
    <w:rsid w:val="00996D7F"/>
    <w:rsid w:val="009A0492"/>
    <w:rsid w:val="009A06C3"/>
    <w:rsid w:val="009A24B4"/>
    <w:rsid w:val="009A2597"/>
    <w:rsid w:val="009A2878"/>
    <w:rsid w:val="009A2DDF"/>
    <w:rsid w:val="009A6EAE"/>
    <w:rsid w:val="009B1519"/>
    <w:rsid w:val="009B1F68"/>
    <w:rsid w:val="009B4289"/>
    <w:rsid w:val="009B4609"/>
    <w:rsid w:val="009B4EF7"/>
    <w:rsid w:val="009B6008"/>
    <w:rsid w:val="009B6637"/>
    <w:rsid w:val="009B75D4"/>
    <w:rsid w:val="009C00DC"/>
    <w:rsid w:val="009C2571"/>
    <w:rsid w:val="009C2739"/>
    <w:rsid w:val="009C2B41"/>
    <w:rsid w:val="009C2F1D"/>
    <w:rsid w:val="009C4A10"/>
    <w:rsid w:val="009C4E92"/>
    <w:rsid w:val="009C5C50"/>
    <w:rsid w:val="009C6243"/>
    <w:rsid w:val="009C7509"/>
    <w:rsid w:val="009D21C9"/>
    <w:rsid w:val="009D68EF"/>
    <w:rsid w:val="009D7A53"/>
    <w:rsid w:val="009D7A9E"/>
    <w:rsid w:val="009E17A6"/>
    <w:rsid w:val="009E18A2"/>
    <w:rsid w:val="009E18B1"/>
    <w:rsid w:val="009E25EB"/>
    <w:rsid w:val="009E329C"/>
    <w:rsid w:val="009E3424"/>
    <w:rsid w:val="009E4577"/>
    <w:rsid w:val="009E50FA"/>
    <w:rsid w:val="009E5788"/>
    <w:rsid w:val="009E599E"/>
    <w:rsid w:val="009E65E4"/>
    <w:rsid w:val="009E6C6B"/>
    <w:rsid w:val="009F083A"/>
    <w:rsid w:val="009F0FA8"/>
    <w:rsid w:val="009F17C4"/>
    <w:rsid w:val="009F24DA"/>
    <w:rsid w:val="009F2772"/>
    <w:rsid w:val="009F2E7C"/>
    <w:rsid w:val="009F3551"/>
    <w:rsid w:val="009F394F"/>
    <w:rsid w:val="009F3AF2"/>
    <w:rsid w:val="009F4A4A"/>
    <w:rsid w:val="009F4B79"/>
    <w:rsid w:val="009F52FD"/>
    <w:rsid w:val="009F6851"/>
    <w:rsid w:val="009F6FC8"/>
    <w:rsid w:val="00A0127B"/>
    <w:rsid w:val="00A0286E"/>
    <w:rsid w:val="00A03087"/>
    <w:rsid w:val="00A0522B"/>
    <w:rsid w:val="00A0571A"/>
    <w:rsid w:val="00A062C6"/>
    <w:rsid w:val="00A0759D"/>
    <w:rsid w:val="00A07696"/>
    <w:rsid w:val="00A07B51"/>
    <w:rsid w:val="00A101D3"/>
    <w:rsid w:val="00A13246"/>
    <w:rsid w:val="00A15432"/>
    <w:rsid w:val="00A20A11"/>
    <w:rsid w:val="00A2149B"/>
    <w:rsid w:val="00A21582"/>
    <w:rsid w:val="00A21C1C"/>
    <w:rsid w:val="00A2363C"/>
    <w:rsid w:val="00A24886"/>
    <w:rsid w:val="00A25F88"/>
    <w:rsid w:val="00A26461"/>
    <w:rsid w:val="00A2719C"/>
    <w:rsid w:val="00A27394"/>
    <w:rsid w:val="00A31015"/>
    <w:rsid w:val="00A316E2"/>
    <w:rsid w:val="00A319A9"/>
    <w:rsid w:val="00A34426"/>
    <w:rsid w:val="00A347AF"/>
    <w:rsid w:val="00A350F7"/>
    <w:rsid w:val="00A35950"/>
    <w:rsid w:val="00A35E60"/>
    <w:rsid w:val="00A362F2"/>
    <w:rsid w:val="00A36FD5"/>
    <w:rsid w:val="00A37314"/>
    <w:rsid w:val="00A37842"/>
    <w:rsid w:val="00A379EB"/>
    <w:rsid w:val="00A37CF4"/>
    <w:rsid w:val="00A41214"/>
    <w:rsid w:val="00A41AEC"/>
    <w:rsid w:val="00A4297C"/>
    <w:rsid w:val="00A44C4C"/>
    <w:rsid w:val="00A44FD0"/>
    <w:rsid w:val="00A451BC"/>
    <w:rsid w:val="00A4639B"/>
    <w:rsid w:val="00A46E4A"/>
    <w:rsid w:val="00A471C0"/>
    <w:rsid w:val="00A47F30"/>
    <w:rsid w:val="00A50679"/>
    <w:rsid w:val="00A51C66"/>
    <w:rsid w:val="00A51E56"/>
    <w:rsid w:val="00A52205"/>
    <w:rsid w:val="00A566AF"/>
    <w:rsid w:val="00A618F4"/>
    <w:rsid w:val="00A62E07"/>
    <w:rsid w:val="00A64C0D"/>
    <w:rsid w:val="00A64D2F"/>
    <w:rsid w:val="00A64E44"/>
    <w:rsid w:val="00A66AAF"/>
    <w:rsid w:val="00A6737F"/>
    <w:rsid w:val="00A67CB6"/>
    <w:rsid w:val="00A713C2"/>
    <w:rsid w:val="00A71459"/>
    <w:rsid w:val="00A727C2"/>
    <w:rsid w:val="00A74890"/>
    <w:rsid w:val="00A74FBE"/>
    <w:rsid w:val="00A75AF9"/>
    <w:rsid w:val="00A75BE9"/>
    <w:rsid w:val="00A76CC8"/>
    <w:rsid w:val="00A8042A"/>
    <w:rsid w:val="00A8044E"/>
    <w:rsid w:val="00A804A2"/>
    <w:rsid w:val="00A81055"/>
    <w:rsid w:val="00A85688"/>
    <w:rsid w:val="00A86EDF"/>
    <w:rsid w:val="00A878D6"/>
    <w:rsid w:val="00A909D7"/>
    <w:rsid w:val="00A91C62"/>
    <w:rsid w:val="00A928D4"/>
    <w:rsid w:val="00A94156"/>
    <w:rsid w:val="00A97431"/>
    <w:rsid w:val="00AA115E"/>
    <w:rsid w:val="00AA1F54"/>
    <w:rsid w:val="00AA47F5"/>
    <w:rsid w:val="00AA5132"/>
    <w:rsid w:val="00AA5B86"/>
    <w:rsid w:val="00AA64B1"/>
    <w:rsid w:val="00AA7146"/>
    <w:rsid w:val="00AA7412"/>
    <w:rsid w:val="00AA764B"/>
    <w:rsid w:val="00AA7B47"/>
    <w:rsid w:val="00AA7BD6"/>
    <w:rsid w:val="00AB0DC5"/>
    <w:rsid w:val="00AB0DFF"/>
    <w:rsid w:val="00AB19AF"/>
    <w:rsid w:val="00AB2A3A"/>
    <w:rsid w:val="00AB4966"/>
    <w:rsid w:val="00AB60D3"/>
    <w:rsid w:val="00AB7598"/>
    <w:rsid w:val="00AB772E"/>
    <w:rsid w:val="00AC00CC"/>
    <w:rsid w:val="00AC0588"/>
    <w:rsid w:val="00AC1AE1"/>
    <w:rsid w:val="00AC286A"/>
    <w:rsid w:val="00AC4626"/>
    <w:rsid w:val="00AC52E0"/>
    <w:rsid w:val="00AC5A93"/>
    <w:rsid w:val="00AC5DE6"/>
    <w:rsid w:val="00AC714A"/>
    <w:rsid w:val="00AC739A"/>
    <w:rsid w:val="00AD0DCC"/>
    <w:rsid w:val="00AD1D03"/>
    <w:rsid w:val="00AD2008"/>
    <w:rsid w:val="00AD4DB8"/>
    <w:rsid w:val="00AD5DF6"/>
    <w:rsid w:val="00AD6A7A"/>
    <w:rsid w:val="00AD7924"/>
    <w:rsid w:val="00AD7A8F"/>
    <w:rsid w:val="00AE0B89"/>
    <w:rsid w:val="00AE442C"/>
    <w:rsid w:val="00AE5990"/>
    <w:rsid w:val="00AE64E2"/>
    <w:rsid w:val="00AE6713"/>
    <w:rsid w:val="00AE67BA"/>
    <w:rsid w:val="00AE6C94"/>
    <w:rsid w:val="00AE799F"/>
    <w:rsid w:val="00AF00C5"/>
    <w:rsid w:val="00AF0354"/>
    <w:rsid w:val="00AF18C5"/>
    <w:rsid w:val="00AF245B"/>
    <w:rsid w:val="00AF25DD"/>
    <w:rsid w:val="00AF3063"/>
    <w:rsid w:val="00AF4D04"/>
    <w:rsid w:val="00AF4DF4"/>
    <w:rsid w:val="00AF5048"/>
    <w:rsid w:val="00AF542B"/>
    <w:rsid w:val="00AF5840"/>
    <w:rsid w:val="00AF5B7E"/>
    <w:rsid w:val="00AF5D1C"/>
    <w:rsid w:val="00AF772A"/>
    <w:rsid w:val="00B002AA"/>
    <w:rsid w:val="00B003DA"/>
    <w:rsid w:val="00B00887"/>
    <w:rsid w:val="00B010ED"/>
    <w:rsid w:val="00B018FF"/>
    <w:rsid w:val="00B01E72"/>
    <w:rsid w:val="00B024CA"/>
    <w:rsid w:val="00B059AC"/>
    <w:rsid w:val="00B0671B"/>
    <w:rsid w:val="00B11D15"/>
    <w:rsid w:val="00B12474"/>
    <w:rsid w:val="00B13116"/>
    <w:rsid w:val="00B13E40"/>
    <w:rsid w:val="00B14D8B"/>
    <w:rsid w:val="00B15169"/>
    <w:rsid w:val="00B16B44"/>
    <w:rsid w:val="00B2078D"/>
    <w:rsid w:val="00B2403F"/>
    <w:rsid w:val="00B24389"/>
    <w:rsid w:val="00B24B55"/>
    <w:rsid w:val="00B24D89"/>
    <w:rsid w:val="00B253EA"/>
    <w:rsid w:val="00B26009"/>
    <w:rsid w:val="00B26CE1"/>
    <w:rsid w:val="00B27E01"/>
    <w:rsid w:val="00B27F8A"/>
    <w:rsid w:val="00B308CB"/>
    <w:rsid w:val="00B30C4A"/>
    <w:rsid w:val="00B312B0"/>
    <w:rsid w:val="00B31B27"/>
    <w:rsid w:val="00B324E0"/>
    <w:rsid w:val="00B341A2"/>
    <w:rsid w:val="00B34BF0"/>
    <w:rsid w:val="00B363EB"/>
    <w:rsid w:val="00B36EE1"/>
    <w:rsid w:val="00B40DD9"/>
    <w:rsid w:val="00B40DFC"/>
    <w:rsid w:val="00B42AA3"/>
    <w:rsid w:val="00B43434"/>
    <w:rsid w:val="00B44EFA"/>
    <w:rsid w:val="00B4541E"/>
    <w:rsid w:val="00B45698"/>
    <w:rsid w:val="00B45D5D"/>
    <w:rsid w:val="00B460DA"/>
    <w:rsid w:val="00B46E6D"/>
    <w:rsid w:val="00B46FC2"/>
    <w:rsid w:val="00B47F47"/>
    <w:rsid w:val="00B52437"/>
    <w:rsid w:val="00B52D0A"/>
    <w:rsid w:val="00B53B1A"/>
    <w:rsid w:val="00B53DE3"/>
    <w:rsid w:val="00B54C9E"/>
    <w:rsid w:val="00B54E47"/>
    <w:rsid w:val="00B54F14"/>
    <w:rsid w:val="00B551A2"/>
    <w:rsid w:val="00B556C4"/>
    <w:rsid w:val="00B55FA4"/>
    <w:rsid w:val="00B57509"/>
    <w:rsid w:val="00B6067E"/>
    <w:rsid w:val="00B61CDF"/>
    <w:rsid w:val="00B63A0D"/>
    <w:rsid w:val="00B65F0B"/>
    <w:rsid w:val="00B66A3C"/>
    <w:rsid w:val="00B66D00"/>
    <w:rsid w:val="00B67681"/>
    <w:rsid w:val="00B70466"/>
    <w:rsid w:val="00B71357"/>
    <w:rsid w:val="00B718A7"/>
    <w:rsid w:val="00B7219F"/>
    <w:rsid w:val="00B72419"/>
    <w:rsid w:val="00B72BC1"/>
    <w:rsid w:val="00B73809"/>
    <w:rsid w:val="00B73812"/>
    <w:rsid w:val="00B73B98"/>
    <w:rsid w:val="00B76551"/>
    <w:rsid w:val="00B77600"/>
    <w:rsid w:val="00B83B8B"/>
    <w:rsid w:val="00B83C4A"/>
    <w:rsid w:val="00B83D4A"/>
    <w:rsid w:val="00B83F0D"/>
    <w:rsid w:val="00B850D2"/>
    <w:rsid w:val="00B85934"/>
    <w:rsid w:val="00B868CB"/>
    <w:rsid w:val="00B87DE3"/>
    <w:rsid w:val="00B900EF"/>
    <w:rsid w:val="00B901B1"/>
    <w:rsid w:val="00B90C87"/>
    <w:rsid w:val="00B910D4"/>
    <w:rsid w:val="00B91CE3"/>
    <w:rsid w:val="00B93F6A"/>
    <w:rsid w:val="00B94008"/>
    <w:rsid w:val="00B95B4E"/>
    <w:rsid w:val="00B95D40"/>
    <w:rsid w:val="00B96051"/>
    <w:rsid w:val="00B96CB4"/>
    <w:rsid w:val="00B97A10"/>
    <w:rsid w:val="00B97A62"/>
    <w:rsid w:val="00BA18AE"/>
    <w:rsid w:val="00BA222D"/>
    <w:rsid w:val="00BA3ABC"/>
    <w:rsid w:val="00BA4097"/>
    <w:rsid w:val="00BA5431"/>
    <w:rsid w:val="00BA5A4B"/>
    <w:rsid w:val="00BA5C83"/>
    <w:rsid w:val="00BA60C5"/>
    <w:rsid w:val="00BA7127"/>
    <w:rsid w:val="00BB06BB"/>
    <w:rsid w:val="00BB2205"/>
    <w:rsid w:val="00BB22C1"/>
    <w:rsid w:val="00BB27E9"/>
    <w:rsid w:val="00BB2802"/>
    <w:rsid w:val="00BB2E45"/>
    <w:rsid w:val="00BB3855"/>
    <w:rsid w:val="00BB3C27"/>
    <w:rsid w:val="00BB4B1B"/>
    <w:rsid w:val="00BB4C05"/>
    <w:rsid w:val="00BB6356"/>
    <w:rsid w:val="00BB7975"/>
    <w:rsid w:val="00BB79BA"/>
    <w:rsid w:val="00BC2270"/>
    <w:rsid w:val="00BC2B31"/>
    <w:rsid w:val="00BC2FBC"/>
    <w:rsid w:val="00BC370B"/>
    <w:rsid w:val="00BC4B68"/>
    <w:rsid w:val="00BC65E3"/>
    <w:rsid w:val="00BD03A2"/>
    <w:rsid w:val="00BD1152"/>
    <w:rsid w:val="00BD19E3"/>
    <w:rsid w:val="00BD24FA"/>
    <w:rsid w:val="00BD3C42"/>
    <w:rsid w:val="00BE0181"/>
    <w:rsid w:val="00BE04D0"/>
    <w:rsid w:val="00BE0F0B"/>
    <w:rsid w:val="00BE1888"/>
    <w:rsid w:val="00BE41E5"/>
    <w:rsid w:val="00BE4C7F"/>
    <w:rsid w:val="00BE61CC"/>
    <w:rsid w:val="00BE6556"/>
    <w:rsid w:val="00BE7665"/>
    <w:rsid w:val="00BF0D18"/>
    <w:rsid w:val="00BF16C1"/>
    <w:rsid w:val="00BF16D2"/>
    <w:rsid w:val="00BF21F4"/>
    <w:rsid w:val="00BF23D6"/>
    <w:rsid w:val="00BF274A"/>
    <w:rsid w:val="00BF27B3"/>
    <w:rsid w:val="00BF3367"/>
    <w:rsid w:val="00BF57D4"/>
    <w:rsid w:val="00BF59B1"/>
    <w:rsid w:val="00BF6C27"/>
    <w:rsid w:val="00BF736F"/>
    <w:rsid w:val="00BF7A5B"/>
    <w:rsid w:val="00C0077C"/>
    <w:rsid w:val="00C0082B"/>
    <w:rsid w:val="00C03C91"/>
    <w:rsid w:val="00C04372"/>
    <w:rsid w:val="00C045AF"/>
    <w:rsid w:val="00C05E89"/>
    <w:rsid w:val="00C06205"/>
    <w:rsid w:val="00C07DC0"/>
    <w:rsid w:val="00C11AFF"/>
    <w:rsid w:val="00C12A12"/>
    <w:rsid w:val="00C15108"/>
    <w:rsid w:val="00C16D65"/>
    <w:rsid w:val="00C17388"/>
    <w:rsid w:val="00C2165B"/>
    <w:rsid w:val="00C22054"/>
    <w:rsid w:val="00C238AA"/>
    <w:rsid w:val="00C23AB8"/>
    <w:rsid w:val="00C240E4"/>
    <w:rsid w:val="00C247AF"/>
    <w:rsid w:val="00C259E9"/>
    <w:rsid w:val="00C263E1"/>
    <w:rsid w:val="00C273EF"/>
    <w:rsid w:val="00C27C17"/>
    <w:rsid w:val="00C27D94"/>
    <w:rsid w:val="00C27F37"/>
    <w:rsid w:val="00C31CBD"/>
    <w:rsid w:val="00C33B30"/>
    <w:rsid w:val="00C34267"/>
    <w:rsid w:val="00C34ADC"/>
    <w:rsid w:val="00C35793"/>
    <w:rsid w:val="00C373A3"/>
    <w:rsid w:val="00C37FBE"/>
    <w:rsid w:val="00C400DD"/>
    <w:rsid w:val="00C4011F"/>
    <w:rsid w:val="00C407BF"/>
    <w:rsid w:val="00C43A9C"/>
    <w:rsid w:val="00C4656F"/>
    <w:rsid w:val="00C46D04"/>
    <w:rsid w:val="00C46D8A"/>
    <w:rsid w:val="00C50544"/>
    <w:rsid w:val="00C51795"/>
    <w:rsid w:val="00C52BCA"/>
    <w:rsid w:val="00C53085"/>
    <w:rsid w:val="00C53F54"/>
    <w:rsid w:val="00C54DDE"/>
    <w:rsid w:val="00C55D8C"/>
    <w:rsid w:val="00C5684D"/>
    <w:rsid w:val="00C56FB7"/>
    <w:rsid w:val="00C570A6"/>
    <w:rsid w:val="00C605A7"/>
    <w:rsid w:val="00C61C9B"/>
    <w:rsid w:val="00C61CFD"/>
    <w:rsid w:val="00C61E18"/>
    <w:rsid w:val="00C62107"/>
    <w:rsid w:val="00C62539"/>
    <w:rsid w:val="00C630E2"/>
    <w:rsid w:val="00C638B2"/>
    <w:rsid w:val="00C6416B"/>
    <w:rsid w:val="00C6479B"/>
    <w:rsid w:val="00C64C97"/>
    <w:rsid w:val="00C65676"/>
    <w:rsid w:val="00C65AC1"/>
    <w:rsid w:val="00C66270"/>
    <w:rsid w:val="00C663C5"/>
    <w:rsid w:val="00C70BB4"/>
    <w:rsid w:val="00C7194D"/>
    <w:rsid w:val="00C76753"/>
    <w:rsid w:val="00C8094C"/>
    <w:rsid w:val="00C80E1E"/>
    <w:rsid w:val="00C8143D"/>
    <w:rsid w:val="00C83E96"/>
    <w:rsid w:val="00C850B7"/>
    <w:rsid w:val="00C86623"/>
    <w:rsid w:val="00C86683"/>
    <w:rsid w:val="00C86C3D"/>
    <w:rsid w:val="00C8735D"/>
    <w:rsid w:val="00C87914"/>
    <w:rsid w:val="00C879AB"/>
    <w:rsid w:val="00C905D7"/>
    <w:rsid w:val="00C92078"/>
    <w:rsid w:val="00C92822"/>
    <w:rsid w:val="00C9383B"/>
    <w:rsid w:val="00C95EC6"/>
    <w:rsid w:val="00C9648D"/>
    <w:rsid w:val="00CA0E34"/>
    <w:rsid w:val="00CA261C"/>
    <w:rsid w:val="00CA4208"/>
    <w:rsid w:val="00CA4963"/>
    <w:rsid w:val="00CA5A41"/>
    <w:rsid w:val="00CA6CB8"/>
    <w:rsid w:val="00CA749E"/>
    <w:rsid w:val="00CA76A2"/>
    <w:rsid w:val="00CB0B84"/>
    <w:rsid w:val="00CB153A"/>
    <w:rsid w:val="00CB174A"/>
    <w:rsid w:val="00CB1C5E"/>
    <w:rsid w:val="00CB231F"/>
    <w:rsid w:val="00CB395A"/>
    <w:rsid w:val="00CB473B"/>
    <w:rsid w:val="00CB48F0"/>
    <w:rsid w:val="00CB4A0C"/>
    <w:rsid w:val="00CB557B"/>
    <w:rsid w:val="00CB70F1"/>
    <w:rsid w:val="00CB71FB"/>
    <w:rsid w:val="00CC3952"/>
    <w:rsid w:val="00CC6FC6"/>
    <w:rsid w:val="00CC7C6C"/>
    <w:rsid w:val="00CD001E"/>
    <w:rsid w:val="00CD01FB"/>
    <w:rsid w:val="00CD139E"/>
    <w:rsid w:val="00CD1F99"/>
    <w:rsid w:val="00CD2D49"/>
    <w:rsid w:val="00CD37CA"/>
    <w:rsid w:val="00CD3C56"/>
    <w:rsid w:val="00CD5CA4"/>
    <w:rsid w:val="00CD6302"/>
    <w:rsid w:val="00CD63B8"/>
    <w:rsid w:val="00CD77D8"/>
    <w:rsid w:val="00CE14FF"/>
    <w:rsid w:val="00CE2790"/>
    <w:rsid w:val="00CE78BF"/>
    <w:rsid w:val="00CF0083"/>
    <w:rsid w:val="00CF0781"/>
    <w:rsid w:val="00CF2086"/>
    <w:rsid w:val="00CF3288"/>
    <w:rsid w:val="00CF3D3F"/>
    <w:rsid w:val="00CF5E39"/>
    <w:rsid w:val="00CF632C"/>
    <w:rsid w:val="00CF7911"/>
    <w:rsid w:val="00CF7D31"/>
    <w:rsid w:val="00D00D2A"/>
    <w:rsid w:val="00D02814"/>
    <w:rsid w:val="00D04B6B"/>
    <w:rsid w:val="00D0518D"/>
    <w:rsid w:val="00D0520C"/>
    <w:rsid w:val="00D053AA"/>
    <w:rsid w:val="00D05640"/>
    <w:rsid w:val="00D06F87"/>
    <w:rsid w:val="00D079A1"/>
    <w:rsid w:val="00D1147E"/>
    <w:rsid w:val="00D14224"/>
    <w:rsid w:val="00D151A0"/>
    <w:rsid w:val="00D151C3"/>
    <w:rsid w:val="00D15629"/>
    <w:rsid w:val="00D15F67"/>
    <w:rsid w:val="00D165C3"/>
    <w:rsid w:val="00D17EF3"/>
    <w:rsid w:val="00D209F1"/>
    <w:rsid w:val="00D22187"/>
    <w:rsid w:val="00D22C00"/>
    <w:rsid w:val="00D233A3"/>
    <w:rsid w:val="00D24E32"/>
    <w:rsid w:val="00D25539"/>
    <w:rsid w:val="00D25D28"/>
    <w:rsid w:val="00D25FDF"/>
    <w:rsid w:val="00D2640B"/>
    <w:rsid w:val="00D26F18"/>
    <w:rsid w:val="00D27011"/>
    <w:rsid w:val="00D27E1A"/>
    <w:rsid w:val="00D308DD"/>
    <w:rsid w:val="00D30F1C"/>
    <w:rsid w:val="00D31092"/>
    <w:rsid w:val="00D315C8"/>
    <w:rsid w:val="00D3175C"/>
    <w:rsid w:val="00D31B13"/>
    <w:rsid w:val="00D3200C"/>
    <w:rsid w:val="00D321AB"/>
    <w:rsid w:val="00D32F0C"/>
    <w:rsid w:val="00D3383B"/>
    <w:rsid w:val="00D33D9C"/>
    <w:rsid w:val="00D34167"/>
    <w:rsid w:val="00D34436"/>
    <w:rsid w:val="00D347E6"/>
    <w:rsid w:val="00D348C7"/>
    <w:rsid w:val="00D35213"/>
    <w:rsid w:val="00D360BA"/>
    <w:rsid w:val="00D3624A"/>
    <w:rsid w:val="00D36F60"/>
    <w:rsid w:val="00D373E6"/>
    <w:rsid w:val="00D378A8"/>
    <w:rsid w:val="00D418E0"/>
    <w:rsid w:val="00D42456"/>
    <w:rsid w:val="00D42B86"/>
    <w:rsid w:val="00D4341D"/>
    <w:rsid w:val="00D43F37"/>
    <w:rsid w:val="00D452EF"/>
    <w:rsid w:val="00D46A74"/>
    <w:rsid w:val="00D47C34"/>
    <w:rsid w:val="00D505F1"/>
    <w:rsid w:val="00D50905"/>
    <w:rsid w:val="00D51229"/>
    <w:rsid w:val="00D514FD"/>
    <w:rsid w:val="00D518BD"/>
    <w:rsid w:val="00D53BDE"/>
    <w:rsid w:val="00D54461"/>
    <w:rsid w:val="00D54671"/>
    <w:rsid w:val="00D55A37"/>
    <w:rsid w:val="00D562FC"/>
    <w:rsid w:val="00D57293"/>
    <w:rsid w:val="00D606EF"/>
    <w:rsid w:val="00D6180C"/>
    <w:rsid w:val="00D625F9"/>
    <w:rsid w:val="00D637E3"/>
    <w:rsid w:val="00D64344"/>
    <w:rsid w:val="00D64C4C"/>
    <w:rsid w:val="00D65245"/>
    <w:rsid w:val="00D671C7"/>
    <w:rsid w:val="00D67813"/>
    <w:rsid w:val="00D7152D"/>
    <w:rsid w:val="00D71919"/>
    <w:rsid w:val="00D71A2D"/>
    <w:rsid w:val="00D71A43"/>
    <w:rsid w:val="00D71BCD"/>
    <w:rsid w:val="00D72906"/>
    <w:rsid w:val="00D72E5F"/>
    <w:rsid w:val="00D732F2"/>
    <w:rsid w:val="00D7540A"/>
    <w:rsid w:val="00D759A3"/>
    <w:rsid w:val="00D76AF7"/>
    <w:rsid w:val="00D82175"/>
    <w:rsid w:val="00D83C36"/>
    <w:rsid w:val="00D83E28"/>
    <w:rsid w:val="00D846B8"/>
    <w:rsid w:val="00D85347"/>
    <w:rsid w:val="00D85D24"/>
    <w:rsid w:val="00D864AA"/>
    <w:rsid w:val="00D86E16"/>
    <w:rsid w:val="00D917CA"/>
    <w:rsid w:val="00D91A64"/>
    <w:rsid w:val="00D92F6F"/>
    <w:rsid w:val="00D93669"/>
    <w:rsid w:val="00D94DE1"/>
    <w:rsid w:val="00D95A8A"/>
    <w:rsid w:val="00D95ED9"/>
    <w:rsid w:val="00D96B01"/>
    <w:rsid w:val="00D973B5"/>
    <w:rsid w:val="00DA00FC"/>
    <w:rsid w:val="00DA0567"/>
    <w:rsid w:val="00DA0E5D"/>
    <w:rsid w:val="00DA17ED"/>
    <w:rsid w:val="00DA23AD"/>
    <w:rsid w:val="00DA3310"/>
    <w:rsid w:val="00DA4913"/>
    <w:rsid w:val="00DA4B47"/>
    <w:rsid w:val="00DA7A5E"/>
    <w:rsid w:val="00DA7E78"/>
    <w:rsid w:val="00DB0926"/>
    <w:rsid w:val="00DB1711"/>
    <w:rsid w:val="00DB2B31"/>
    <w:rsid w:val="00DB3B75"/>
    <w:rsid w:val="00DB4488"/>
    <w:rsid w:val="00DB54AA"/>
    <w:rsid w:val="00DB555D"/>
    <w:rsid w:val="00DB5AA2"/>
    <w:rsid w:val="00DB5FED"/>
    <w:rsid w:val="00DB6845"/>
    <w:rsid w:val="00DB7ACC"/>
    <w:rsid w:val="00DC074D"/>
    <w:rsid w:val="00DC0FD6"/>
    <w:rsid w:val="00DC2282"/>
    <w:rsid w:val="00DC2FE5"/>
    <w:rsid w:val="00DC4C1E"/>
    <w:rsid w:val="00DC570E"/>
    <w:rsid w:val="00DC5AD7"/>
    <w:rsid w:val="00DC6036"/>
    <w:rsid w:val="00DC69C0"/>
    <w:rsid w:val="00DC74A4"/>
    <w:rsid w:val="00DC7FBE"/>
    <w:rsid w:val="00DD03EA"/>
    <w:rsid w:val="00DD0D49"/>
    <w:rsid w:val="00DD11C5"/>
    <w:rsid w:val="00DD1A1E"/>
    <w:rsid w:val="00DD2055"/>
    <w:rsid w:val="00DD207E"/>
    <w:rsid w:val="00DD4362"/>
    <w:rsid w:val="00DD75DB"/>
    <w:rsid w:val="00DE048F"/>
    <w:rsid w:val="00DE2546"/>
    <w:rsid w:val="00DE2BA2"/>
    <w:rsid w:val="00DE3AC3"/>
    <w:rsid w:val="00DE4045"/>
    <w:rsid w:val="00DE4D69"/>
    <w:rsid w:val="00DE6EA9"/>
    <w:rsid w:val="00DE756F"/>
    <w:rsid w:val="00DE7D40"/>
    <w:rsid w:val="00DF0DBB"/>
    <w:rsid w:val="00DF12CC"/>
    <w:rsid w:val="00DF17DD"/>
    <w:rsid w:val="00DF2AFC"/>
    <w:rsid w:val="00DF3411"/>
    <w:rsid w:val="00DF35E2"/>
    <w:rsid w:val="00DF3CFB"/>
    <w:rsid w:val="00DF45F0"/>
    <w:rsid w:val="00DF4FA1"/>
    <w:rsid w:val="00DF76FB"/>
    <w:rsid w:val="00E01032"/>
    <w:rsid w:val="00E01251"/>
    <w:rsid w:val="00E02100"/>
    <w:rsid w:val="00E03349"/>
    <w:rsid w:val="00E03366"/>
    <w:rsid w:val="00E03A49"/>
    <w:rsid w:val="00E04BCD"/>
    <w:rsid w:val="00E05ACE"/>
    <w:rsid w:val="00E05F85"/>
    <w:rsid w:val="00E06060"/>
    <w:rsid w:val="00E10659"/>
    <w:rsid w:val="00E11289"/>
    <w:rsid w:val="00E11C70"/>
    <w:rsid w:val="00E133FE"/>
    <w:rsid w:val="00E135C7"/>
    <w:rsid w:val="00E14E08"/>
    <w:rsid w:val="00E15DEC"/>
    <w:rsid w:val="00E20E2A"/>
    <w:rsid w:val="00E2197F"/>
    <w:rsid w:val="00E22F5F"/>
    <w:rsid w:val="00E2546C"/>
    <w:rsid w:val="00E258FA"/>
    <w:rsid w:val="00E25996"/>
    <w:rsid w:val="00E26BF5"/>
    <w:rsid w:val="00E27837"/>
    <w:rsid w:val="00E279A2"/>
    <w:rsid w:val="00E3041A"/>
    <w:rsid w:val="00E31C9C"/>
    <w:rsid w:val="00E336BE"/>
    <w:rsid w:val="00E341BC"/>
    <w:rsid w:val="00E34340"/>
    <w:rsid w:val="00E34746"/>
    <w:rsid w:val="00E3574E"/>
    <w:rsid w:val="00E35D8E"/>
    <w:rsid w:val="00E42518"/>
    <w:rsid w:val="00E45733"/>
    <w:rsid w:val="00E4727E"/>
    <w:rsid w:val="00E5054E"/>
    <w:rsid w:val="00E51BDD"/>
    <w:rsid w:val="00E51C01"/>
    <w:rsid w:val="00E534CB"/>
    <w:rsid w:val="00E53FE2"/>
    <w:rsid w:val="00E551DA"/>
    <w:rsid w:val="00E55654"/>
    <w:rsid w:val="00E56B03"/>
    <w:rsid w:val="00E57ED9"/>
    <w:rsid w:val="00E6137D"/>
    <w:rsid w:val="00E62EC2"/>
    <w:rsid w:val="00E63EF1"/>
    <w:rsid w:val="00E67302"/>
    <w:rsid w:val="00E705CD"/>
    <w:rsid w:val="00E70FE6"/>
    <w:rsid w:val="00E7152F"/>
    <w:rsid w:val="00E7252B"/>
    <w:rsid w:val="00E73079"/>
    <w:rsid w:val="00E74A4E"/>
    <w:rsid w:val="00E75777"/>
    <w:rsid w:val="00E76FB8"/>
    <w:rsid w:val="00E776E8"/>
    <w:rsid w:val="00E804AD"/>
    <w:rsid w:val="00E80A87"/>
    <w:rsid w:val="00E80B04"/>
    <w:rsid w:val="00E8106D"/>
    <w:rsid w:val="00E81484"/>
    <w:rsid w:val="00E81CB8"/>
    <w:rsid w:val="00E8206E"/>
    <w:rsid w:val="00E82393"/>
    <w:rsid w:val="00E82BA9"/>
    <w:rsid w:val="00E83888"/>
    <w:rsid w:val="00E84227"/>
    <w:rsid w:val="00E86E4C"/>
    <w:rsid w:val="00E8777E"/>
    <w:rsid w:val="00E87D10"/>
    <w:rsid w:val="00E90998"/>
    <w:rsid w:val="00E92690"/>
    <w:rsid w:val="00E92CBE"/>
    <w:rsid w:val="00E93424"/>
    <w:rsid w:val="00E97E8B"/>
    <w:rsid w:val="00E97ECD"/>
    <w:rsid w:val="00EA0BB8"/>
    <w:rsid w:val="00EA18A3"/>
    <w:rsid w:val="00EA1D7A"/>
    <w:rsid w:val="00EA23FE"/>
    <w:rsid w:val="00EA2483"/>
    <w:rsid w:val="00EA2D02"/>
    <w:rsid w:val="00EA32A5"/>
    <w:rsid w:val="00EA3CAD"/>
    <w:rsid w:val="00EA45A7"/>
    <w:rsid w:val="00EA6209"/>
    <w:rsid w:val="00EA670F"/>
    <w:rsid w:val="00EA6AD0"/>
    <w:rsid w:val="00EA703F"/>
    <w:rsid w:val="00EA74CB"/>
    <w:rsid w:val="00EA7C08"/>
    <w:rsid w:val="00EB0C61"/>
    <w:rsid w:val="00EB2510"/>
    <w:rsid w:val="00EB296F"/>
    <w:rsid w:val="00EB2DDA"/>
    <w:rsid w:val="00EB2F64"/>
    <w:rsid w:val="00EB56F9"/>
    <w:rsid w:val="00EB754E"/>
    <w:rsid w:val="00EB7ED4"/>
    <w:rsid w:val="00EC03E0"/>
    <w:rsid w:val="00EC0D71"/>
    <w:rsid w:val="00EC11DF"/>
    <w:rsid w:val="00EC13F8"/>
    <w:rsid w:val="00EC2BB6"/>
    <w:rsid w:val="00EC3008"/>
    <w:rsid w:val="00EC3488"/>
    <w:rsid w:val="00EC365B"/>
    <w:rsid w:val="00EC3C35"/>
    <w:rsid w:val="00EC4047"/>
    <w:rsid w:val="00EC4493"/>
    <w:rsid w:val="00EC4D82"/>
    <w:rsid w:val="00EC67E1"/>
    <w:rsid w:val="00EC69EA"/>
    <w:rsid w:val="00EC7AD8"/>
    <w:rsid w:val="00ED001D"/>
    <w:rsid w:val="00ED0F66"/>
    <w:rsid w:val="00ED3ED3"/>
    <w:rsid w:val="00ED44A3"/>
    <w:rsid w:val="00ED4F89"/>
    <w:rsid w:val="00ED5A5C"/>
    <w:rsid w:val="00ED6427"/>
    <w:rsid w:val="00ED7153"/>
    <w:rsid w:val="00ED7BA6"/>
    <w:rsid w:val="00EE02EA"/>
    <w:rsid w:val="00EE09A0"/>
    <w:rsid w:val="00EE0EF2"/>
    <w:rsid w:val="00EE303C"/>
    <w:rsid w:val="00EE37D2"/>
    <w:rsid w:val="00EE4969"/>
    <w:rsid w:val="00EE51AB"/>
    <w:rsid w:val="00EE5215"/>
    <w:rsid w:val="00EE62BA"/>
    <w:rsid w:val="00EF2447"/>
    <w:rsid w:val="00EF2BEC"/>
    <w:rsid w:val="00EF2CDB"/>
    <w:rsid w:val="00EF31B2"/>
    <w:rsid w:val="00EF325A"/>
    <w:rsid w:val="00EF43CD"/>
    <w:rsid w:val="00EF45BD"/>
    <w:rsid w:val="00EF5B6C"/>
    <w:rsid w:val="00EF60C1"/>
    <w:rsid w:val="00F00A24"/>
    <w:rsid w:val="00F016CC"/>
    <w:rsid w:val="00F018E7"/>
    <w:rsid w:val="00F02E92"/>
    <w:rsid w:val="00F0475C"/>
    <w:rsid w:val="00F067F8"/>
    <w:rsid w:val="00F071CD"/>
    <w:rsid w:val="00F076F0"/>
    <w:rsid w:val="00F07D0F"/>
    <w:rsid w:val="00F07F4F"/>
    <w:rsid w:val="00F10799"/>
    <w:rsid w:val="00F1109A"/>
    <w:rsid w:val="00F110AA"/>
    <w:rsid w:val="00F12B1B"/>
    <w:rsid w:val="00F13CEA"/>
    <w:rsid w:val="00F142A2"/>
    <w:rsid w:val="00F151FC"/>
    <w:rsid w:val="00F15C8E"/>
    <w:rsid w:val="00F15D1A"/>
    <w:rsid w:val="00F15D71"/>
    <w:rsid w:val="00F161C5"/>
    <w:rsid w:val="00F162BD"/>
    <w:rsid w:val="00F17147"/>
    <w:rsid w:val="00F200C6"/>
    <w:rsid w:val="00F224BE"/>
    <w:rsid w:val="00F23969"/>
    <w:rsid w:val="00F23E8F"/>
    <w:rsid w:val="00F23F72"/>
    <w:rsid w:val="00F248AC"/>
    <w:rsid w:val="00F26FCA"/>
    <w:rsid w:val="00F314FA"/>
    <w:rsid w:val="00F34549"/>
    <w:rsid w:val="00F34DE5"/>
    <w:rsid w:val="00F36925"/>
    <w:rsid w:val="00F37576"/>
    <w:rsid w:val="00F40E2D"/>
    <w:rsid w:val="00F41284"/>
    <w:rsid w:val="00F41690"/>
    <w:rsid w:val="00F42499"/>
    <w:rsid w:val="00F43EE9"/>
    <w:rsid w:val="00F478B2"/>
    <w:rsid w:val="00F50985"/>
    <w:rsid w:val="00F50AF5"/>
    <w:rsid w:val="00F51A71"/>
    <w:rsid w:val="00F51B00"/>
    <w:rsid w:val="00F52836"/>
    <w:rsid w:val="00F537CB"/>
    <w:rsid w:val="00F53CED"/>
    <w:rsid w:val="00F550D3"/>
    <w:rsid w:val="00F55596"/>
    <w:rsid w:val="00F55EF1"/>
    <w:rsid w:val="00F57F3D"/>
    <w:rsid w:val="00F60278"/>
    <w:rsid w:val="00F633FF"/>
    <w:rsid w:val="00F647B7"/>
    <w:rsid w:val="00F64E5D"/>
    <w:rsid w:val="00F65419"/>
    <w:rsid w:val="00F67537"/>
    <w:rsid w:val="00F70354"/>
    <w:rsid w:val="00F70680"/>
    <w:rsid w:val="00F720D8"/>
    <w:rsid w:val="00F724F3"/>
    <w:rsid w:val="00F73D96"/>
    <w:rsid w:val="00F744A8"/>
    <w:rsid w:val="00F74783"/>
    <w:rsid w:val="00F756E1"/>
    <w:rsid w:val="00F77B0C"/>
    <w:rsid w:val="00F77BC8"/>
    <w:rsid w:val="00F80B25"/>
    <w:rsid w:val="00F80E0E"/>
    <w:rsid w:val="00F81D58"/>
    <w:rsid w:val="00F825C5"/>
    <w:rsid w:val="00F872C3"/>
    <w:rsid w:val="00F903D7"/>
    <w:rsid w:val="00F90E3B"/>
    <w:rsid w:val="00F9172A"/>
    <w:rsid w:val="00F91E54"/>
    <w:rsid w:val="00F9202C"/>
    <w:rsid w:val="00F94B20"/>
    <w:rsid w:val="00F94BE2"/>
    <w:rsid w:val="00F94DAF"/>
    <w:rsid w:val="00F95C44"/>
    <w:rsid w:val="00F96034"/>
    <w:rsid w:val="00F97984"/>
    <w:rsid w:val="00FA1475"/>
    <w:rsid w:val="00FA5069"/>
    <w:rsid w:val="00FA6B21"/>
    <w:rsid w:val="00FA758D"/>
    <w:rsid w:val="00FB148D"/>
    <w:rsid w:val="00FB1C08"/>
    <w:rsid w:val="00FB3584"/>
    <w:rsid w:val="00FB4DAE"/>
    <w:rsid w:val="00FB6FD4"/>
    <w:rsid w:val="00FB76C3"/>
    <w:rsid w:val="00FC08A0"/>
    <w:rsid w:val="00FC11EC"/>
    <w:rsid w:val="00FD0974"/>
    <w:rsid w:val="00FD0A5F"/>
    <w:rsid w:val="00FD17DB"/>
    <w:rsid w:val="00FD1C7F"/>
    <w:rsid w:val="00FD2475"/>
    <w:rsid w:val="00FD41A6"/>
    <w:rsid w:val="00FD50FA"/>
    <w:rsid w:val="00FD59CB"/>
    <w:rsid w:val="00FD68B7"/>
    <w:rsid w:val="00FD6E66"/>
    <w:rsid w:val="00FD789A"/>
    <w:rsid w:val="00FE09B5"/>
    <w:rsid w:val="00FE1981"/>
    <w:rsid w:val="00FE3594"/>
    <w:rsid w:val="00FE375B"/>
    <w:rsid w:val="00FE3BEB"/>
    <w:rsid w:val="00FE47C6"/>
    <w:rsid w:val="00FE53F1"/>
    <w:rsid w:val="00FE5CCE"/>
    <w:rsid w:val="00FE63BC"/>
    <w:rsid w:val="00FE729F"/>
    <w:rsid w:val="00FE74D8"/>
    <w:rsid w:val="00FF3076"/>
    <w:rsid w:val="00FF41D5"/>
    <w:rsid w:val="00FF4E4B"/>
    <w:rsid w:val="00FF5A3A"/>
    <w:rsid w:val="00FF694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E9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54E"/>
    <w:rPr>
      <w:b/>
      <w:bCs/>
    </w:rPr>
  </w:style>
  <w:style w:type="paragraph" w:customStyle="1" w:styleId="style4">
    <w:name w:val="style4"/>
    <w:basedOn w:val="a"/>
    <w:rsid w:val="00E50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50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50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50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2015-07-22T00:18:00Z</cp:lastPrinted>
  <dcterms:created xsi:type="dcterms:W3CDTF">2017-04-07T12:37:00Z</dcterms:created>
  <dcterms:modified xsi:type="dcterms:W3CDTF">2017-04-07T12:37:00Z</dcterms:modified>
</cp:coreProperties>
</file>