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AC" w:rsidRDefault="000430A8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  <w:r>
        <w:rPr>
          <w:rFonts w:eastAsia="TimesNewRoman"/>
          <w:noProof/>
          <w:sz w:val="28"/>
          <w:szCs w:val="28"/>
        </w:rPr>
        <w:drawing>
          <wp:anchor distT="0" distB="0" distL="0" distR="0" simplePos="0" relativeHeight="251657728" behindDoc="0" locked="0" layoutInCell="0" allowOverlap="1">
            <wp:simplePos x="0" y="0"/>
            <wp:positionH relativeFrom="margin">
              <wp:posOffset>-749935</wp:posOffset>
            </wp:positionH>
            <wp:positionV relativeFrom="paragraph">
              <wp:posOffset>-382905</wp:posOffset>
            </wp:positionV>
            <wp:extent cx="7064375" cy="289052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4375" cy="289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4F0" w:rsidRDefault="00CD34F0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</w:p>
    <w:p w:rsidR="00CD34F0" w:rsidRDefault="00CD34F0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</w:p>
    <w:p w:rsidR="00CD34F0" w:rsidRDefault="00CD34F0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</w:p>
    <w:p w:rsidR="00CD34F0" w:rsidRDefault="00CD34F0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</w:p>
    <w:p w:rsidR="00CD34F0" w:rsidRDefault="00CD34F0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</w:p>
    <w:p w:rsidR="00CD34F0" w:rsidRDefault="00CD34F0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</w:p>
    <w:p w:rsidR="00CD34F0" w:rsidRDefault="00CD34F0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</w:p>
    <w:p w:rsidR="00CD34F0" w:rsidRPr="00CD34F0" w:rsidRDefault="00CD34F0" w:rsidP="001D1655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0767EF" w:rsidP="001D165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ПОЛОЖЕНИЕ</w:t>
      </w:r>
    </w:p>
    <w:p w:rsidR="00B137AC" w:rsidRPr="00CD34F0" w:rsidRDefault="00B137AC" w:rsidP="001D165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 xml:space="preserve">«Об обработке и защите персональных данных работников </w:t>
      </w:r>
      <w:r w:rsidR="000767EF" w:rsidRPr="001D1655">
        <w:rPr>
          <w:rFonts w:eastAsia="TimesNewRoman"/>
          <w:sz w:val="28"/>
          <w:szCs w:val="28"/>
        </w:rPr>
        <w:t xml:space="preserve">и </w:t>
      </w:r>
      <w:r w:rsidRPr="001D1655">
        <w:rPr>
          <w:rFonts w:eastAsia="TimesNewRoman"/>
          <w:sz w:val="28"/>
          <w:szCs w:val="28"/>
        </w:rPr>
        <w:t xml:space="preserve">воспитанников муниципального дошкольного образовательного автономного учреждения детского сада № </w:t>
      </w:r>
      <w:r w:rsidR="00CD34F0" w:rsidRPr="00CD34F0">
        <w:rPr>
          <w:rFonts w:eastAsia="TimesNewRoman"/>
          <w:sz w:val="28"/>
          <w:szCs w:val="28"/>
        </w:rPr>
        <w:t>2</w:t>
      </w:r>
    </w:p>
    <w:p w:rsidR="00B137AC" w:rsidRPr="001D1655" w:rsidRDefault="00B137AC" w:rsidP="001D165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 xml:space="preserve"> городского округа</w:t>
      </w:r>
    </w:p>
    <w:p w:rsidR="00B137AC" w:rsidRPr="001D1655" w:rsidRDefault="00B137AC" w:rsidP="001D165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 xml:space="preserve"> города Райчихинска Амурской области»</w:t>
      </w:r>
    </w:p>
    <w:p w:rsidR="00B137AC" w:rsidRPr="001D1655" w:rsidRDefault="00B137AC" w:rsidP="001D165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jc w:val="center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F2D8A" w:rsidRDefault="00BF2D8A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F2D8A" w:rsidRDefault="00BF2D8A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224E58" w:rsidRPr="001D1655" w:rsidRDefault="00224E58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B137AC" w:rsidRPr="001D1655" w:rsidRDefault="00B137AC" w:rsidP="001D1655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I.Общие положения.</w:t>
      </w:r>
    </w:p>
    <w:p w:rsidR="000767EF" w:rsidRPr="001D1655" w:rsidRDefault="000767EF" w:rsidP="001D60F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1.1. Настоящее «Положение об обработке и защите персональных данных работников</w:t>
      </w:r>
      <w:r w:rsidR="001D60F6">
        <w:rPr>
          <w:rFonts w:eastAsia="TimesNewRoman"/>
          <w:sz w:val="28"/>
          <w:szCs w:val="28"/>
        </w:rPr>
        <w:t xml:space="preserve"> </w:t>
      </w:r>
      <w:r w:rsidR="004521E9">
        <w:rPr>
          <w:rFonts w:eastAsia="TimesNewRoman"/>
          <w:sz w:val="28"/>
          <w:szCs w:val="28"/>
        </w:rPr>
        <w:t>и воспитанников</w:t>
      </w:r>
      <w:r w:rsidR="001D60F6">
        <w:rPr>
          <w:rFonts w:eastAsia="TimesNewRoman"/>
          <w:sz w:val="28"/>
          <w:szCs w:val="28"/>
        </w:rPr>
        <w:t xml:space="preserve"> муниципального дошкольного образовательного автономного учреждения детского сада № </w:t>
      </w:r>
      <w:r w:rsidR="00CD34F0" w:rsidRPr="00CD34F0">
        <w:rPr>
          <w:rFonts w:eastAsia="TimesNewRoman"/>
          <w:sz w:val="28"/>
          <w:szCs w:val="28"/>
        </w:rPr>
        <w:t>2</w:t>
      </w:r>
      <w:r w:rsidR="001D60F6">
        <w:rPr>
          <w:rFonts w:eastAsia="TimesNewRoman"/>
          <w:sz w:val="28"/>
          <w:szCs w:val="28"/>
        </w:rPr>
        <w:t xml:space="preserve"> городского округа города Райчихинска Амурской области </w:t>
      </w:r>
      <w:r w:rsidRPr="001D1655">
        <w:rPr>
          <w:rFonts w:eastAsia="TimesNewRoman"/>
          <w:sz w:val="28"/>
          <w:szCs w:val="28"/>
        </w:rPr>
        <w:t>(в дальнейшем «Положение»)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разработано на основании Конституции Российской Федерации, Трудового кодекса,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федерального закона от 27 июля 2006 года № 152-ФЗ «О персональных данных», и других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действующих нормативно-правовых актов Российской Федерации.</w:t>
      </w:r>
    </w:p>
    <w:p w:rsidR="000767EF" w:rsidRPr="001D1655" w:rsidRDefault="000767EF" w:rsidP="001D60F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1.2. Положение устанавливает порядок получения, учета, обработки, накопления и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хранения документов, содержащих сведения, отнесенные к персональным данным</w:t>
      </w:r>
      <w:r w:rsidR="001D60F6">
        <w:rPr>
          <w:rFonts w:eastAsia="TimesNewRoman"/>
          <w:sz w:val="28"/>
          <w:szCs w:val="28"/>
        </w:rPr>
        <w:t xml:space="preserve"> работников и воспитанников</w:t>
      </w:r>
      <w:r w:rsidRPr="001D1655">
        <w:rPr>
          <w:rFonts w:eastAsia="TimesNewRoman"/>
          <w:sz w:val="28"/>
          <w:szCs w:val="28"/>
        </w:rPr>
        <w:t xml:space="preserve"> </w:t>
      </w:r>
      <w:r w:rsidR="001D60F6">
        <w:rPr>
          <w:rFonts w:eastAsia="TimesNewRoman"/>
          <w:sz w:val="28"/>
          <w:szCs w:val="28"/>
        </w:rPr>
        <w:t xml:space="preserve">муниципального дошкольного образовательного автономного учреждения детского сада № </w:t>
      </w:r>
      <w:r w:rsidR="00CD34F0" w:rsidRPr="00CD34F0">
        <w:rPr>
          <w:rFonts w:eastAsia="TimesNewRoman"/>
          <w:sz w:val="28"/>
          <w:szCs w:val="28"/>
        </w:rPr>
        <w:t>2</w:t>
      </w:r>
      <w:r w:rsidR="001D60F6">
        <w:rPr>
          <w:rFonts w:eastAsia="TimesNewRoman"/>
          <w:sz w:val="28"/>
          <w:szCs w:val="28"/>
        </w:rPr>
        <w:t xml:space="preserve"> городского округа города Райчихинска Амурской области</w:t>
      </w:r>
      <w:r w:rsidR="00A247E6">
        <w:rPr>
          <w:rFonts w:eastAsia="TimesNewRoman"/>
          <w:sz w:val="28"/>
          <w:szCs w:val="28"/>
        </w:rPr>
        <w:t xml:space="preserve"> (далее- Учреждение)</w:t>
      </w:r>
    </w:p>
    <w:p w:rsidR="000767EF" w:rsidRPr="001D1655" w:rsidRDefault="000767EF" w:rsidP="001D60F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1.3. Целью настоящего Положения является защита персональных данных</w:t>
      </w:r>
    </w:p>
    <w:p w:rsidR="001D60F6" w:rsidRPr="001D1655" w:rsidRDefault="001D60F6" w:rsidP="001D60F6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работников и воспитанников</w:t>
      </w:r>
      <w:r w:rsidRPr="001D60F6">
        <w:rPr>
          <w:rFonts w:eastAsia="TimesNewRoman"/>
          <w:sz w:val="28"/>
          <w:szCs w:val="28"/>
        </w:rPr>
        <w:t xml:space="preserve"> </w:t>
      </w:r>
      <w:r>
        <w:rPr>
          <w:rFonts w:eastAsia="TimesNewRoman"/>
          <w:sz w:val="28"/>
          <w:szCs w:val="28"/>
        </w:rPr>
        <w:t xml:space="preserve">муниципального дошкольного образовательного автономного учреждения детского сада № </w:t>
      </w:r>
      <w:r w:rsidR="00CD34F0" w:rsidRPr="00CD34F0">
        <w:rPr>
          <w:rFonts w:eastAsia="TimesNewRoman"/>
          <w:sz w:val="28"/>
          <w:szCs w:val="28"/>
        </w:rPr>
        <w:t>2</w:t>
      </w:r>
      <w:r>
        <w:rPr>
          <w:rFonts w:eastAsia="TimesNewRoman"/>
          <w:sz w:val="28"/>
          <w:szCs w:val="28"/>
        </w:rPr>
        <w:t xml:space="preserve"> городского округа города Райчихинска Амурской области.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 xml:space="preserve"> Персональные данные являются конфиденциальной, строго охраняемой информацией.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 Понятие и состав персональных данных.</w:t>
      </w:r>
    </w:p>
    <w:p w:rsidR="000767EF" w:rsidRPr="001D1655" w:rsidRDefault="000767EF" w:rsidP="001D60F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 xml:space="preserve">2.1. Под персональными </w:t>
      </w:r>
      <w:r w:rsidR="001D60F6">
        <w:rPr>
          <w:rFonts w:eastAsia="TimesNewRoman"/>
          <w:sz w:val="28"/>
          <w:szCs w:val="28"/>
        </w:rPr>
        <w:t>данными работников и воспитанников</w:t>
      </w:r>
      <w:r w:rsidRPr="001D1655">
        <w:rPr>
          <w:rFonts w:eastAsia="TimesNewRoman"/>
          <w:sz w:val="28"/>
          <w:szCs w:val="28"/>
        </w:rPr>
        <w:t xml:space="preserve"> - понимается любая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информация, относящаяся к определенному или определяемому на основании такой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информации физическому лицу (субъекту персональных данных), в том числе его фамилия,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имя, отчество, год, месяц, дата и место рождения, адрес, семейное, социальное,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имущественное положение, образование, профессия, доходы, а также сведения о фактах,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 xml:space="preserve">событиях и обстоятельствах </w:t>
      </w:r>
      <w:r w:rsidR="001D60F6">
        <w:rPr>
          <w:rFonts w:eastAsia="TimesNewRoman"/>
          <w:sz w:val="28"/>
          <w:szCs w:val="28"/>
        </w:rPr>
        <w:t>жизни работника или  воспитанников</w:t>
      </w:r>
      <w:r w:rsidRPr="001D1655">
        <w:rPr>
          <w:rFonts w:eastAsia="TimesNewRoman"/>
          <w:sz w:val="28"/>
          <w:szCs w:val="28"/>
        </w:rPr>
        <w:t>, позволяющая</w:t>
      </w:r>
      <w:r w:rsidR="001D60F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идентифицировать его личность.</w:t>
      </w:r>
    </w:p>
    <w:p w:rsidR="000767EF" w:rsidRPr="001D1655" w:rsidRDefault="000767EF" w:rsidP="004966DF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2.2. Обработка персональных данных – действия (операции), включая сбор,</w:t>
      </w:r>
    </w:p>
    <w:p w:rsidR="000767EF" w:rsidRPr="001D1655" w:rsidRDefault="000767EF" w:rsidP="004966DF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систематизацию, накопление, хранение, уточнение (обновление, изменение), использование,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распространение (в том числе передачу), обезличивание, блокирование, уничтожение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данных.</w:t>
      </w:r>
    </w:p>
    <w:p w:rsidR="000767EF" w:rsidRPr="001D1655" w:rsidRDefault="000767EF" w:rsidP="004966DF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Обработка персональных данных работников осуществляется в целях обеспечения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соблюдения Конституции Российской Федерации, федеральных законов и иных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нормативных правовых актов Российской Федерации, содействия работникам в исполнении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должностных обязанностей, повышении квалификации и должностном росте, обеспечения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личной безопасности при исполнении должностных обязанностей, учета результатов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исполнения должностных обязанностей, обеспечения социальными льготами в соответствии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с законодательством и норма</w:t>
      </w:r>
      <w:r w:rsidR="004966DF">
        <w:rPr>
          <w:rFonts w:eastAsia="TimesNewRoman"/>
          <w:sz w:val="28"/>
          <w:szCs w:val="28"/>
        </w:rPr>
        <w:t>тивными документами</w:t>
      </w:r>
      <w:r w:rsidRPr="001D1655">
        <w:rPr>
          <w:rFonts w:eastAsia="TimesNewRoman"/>
          <w:sz w:val="28"/>
          <w:szCs w:val="28"/>
        </w:rPr>
        <w:t>.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Обработка персональных да</w:t>
      </w:r>
      <w:r w:rsidR="004966DF">
        <w:rPr>
          <w:rFonts w:eastAsia="TimesNewRoman"/>
          <w:sz w:val="28"/>
          <w:szCs w:val="28"/>
        </w:rPr>
        <w:t xml:space="preserve">нных всех категорий воспитанников </w:t>
      </w:r>
      <w:r w:rsidRPr="001D1655">
        <w:rPr>
          <w:rFonts w:eastAsia="TimesNewRoman"/>
          <w:sz w:val="28"/>
          <w:szCs w:val="28"/>
        </w:rPr>
        <w:t>осуществляется в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целях обеспечения соблюдения Конституции Российской Федерации, Федеральных законов</w:t>
      </w:r>
      <w:r w:rsidR="004966DF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 иных нормативных правовых актов Российской Федерации, содействия в освоении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образовательных программ, учета выполнения учебного плана и качества полученных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знаний, содействия трудоустройству, обеспечения лично</w:t>
      </w:r>
      <w:r w:rsidR="00A90800">
        <w:rPr>
          <w:rFonts w:eastAsia="TimesNewRoman"/>
          <w:sz w:val="28"/>
          <w:szCs w:val="28"/>
        </w:rPr>
        <w:t>й безопасности в период приема в образовательное учреждение</w:t>
      </w:r>
      <w:r w:rsidRPr="001D1655">
        <w:rPr>
          <w:rFonts w:eastAsia="TimesNewRoman"/>
          <w:sz w:val="28"/>
          <w:szCs w:val="28"/>
        </w:rPr>
        <w:t>,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обеспечения социальными льготами в соответствии с законодательством и нормативными</w:t>
      </w:r>
      <w:r w:rsidR="00A90800">
        <w:rPr>
          <w:rFonts w:eastAsia="TimesNewRoman"/>
          <w:sz w:val="28"/>
          <w:szCs w:val="28"/>
        </w:rPr>
        <w:t xml:space="preserve"> документами</w:t>
      </w:r>
      <w:r w:rsidRPr="001D1655">
        <w:rPr>
          <w:rFonts w:eastAsia="TimesNewRoman"/>
          <w:sz w:val="28"/>
          <w:szCs w:val="28"/>
        </w:rPr>
        <w:t>.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Состав персональных данных обрабатываемых по указанным категориям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</w:t>
      </w:r>
      <w:r w:rsidR="00A90800">
        <w:rPr>
          <w:rFonts w:eastAsia="TimesNewRoman"/>
          <w:sz w:val="28"/>
          <w:szCs w:val="28"/>
        </w:rPr>
        <w:t>убъектов (работники, воспитанники</w:t>
      </w:r>
      <w:r w:rsidRPr="001D1655">
        <w:rPr>
          <w:rFonts w:eastAsia="TimesNewRoman"/>
          <w:sz w:val="28"/>
          <w:szCs w:val="28"/>
        </w:rPr>
        <w:t>) приведены в приложениях 1-3.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Данные сведения являются конфиденциальными. Режим конфиденциальности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 снимается в случаях обезличивания или по истечении срока хранения,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если иное не определено законом.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2.3. Распространение персональных данных - действия, направленные на передачу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 определенному кругу лиц (передача персональных данных) или на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ознакомление с персональными данными неограниченного круга лиц, в том числе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обнародование персональных данных в средствах массовой информации, размещение в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информационно-телекоммуникационных сетях или предоставление доступа к персональным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данным каким – либо иным способом.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2.4. Использование персональных данных - действия (операции) с персональными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да</w:t>
      </w:r>
      <w:r w:rsidR="00A90800">
        <w:rPr>
          <w:rFonts w:eastAsia="TimesNewRoman"/>
          <w:sz w:val="28"/>
          <w:szCs w:val="28"/>
        </w:rPr>
        <w:t>нными, совершаемые образовательным учреждением</w:t>
      </w:r>
      <w:r w:rsidRPr="001D1655">
        <w:rPr>
          <w:rFonts w:eastAsia="TimesNewRoman"/>
          <w:sz w:val="28"/>
          <w:szCs w:val="28"/>
        </w:rPr>
        <w:t xml:space="preserve"> в целях принятия решений или совершения иных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действий, порождающих юридические последствия в о</w:t>
      </w:r>
      <w:r w:rsidR="00A90800">
        <w:rPr>
          <w:rFonts w:eastAsia="TimesNewRoman"/>
          <w:sz w:val="28"/>
          <w:szCs w:val="28"/>
        </w:rPr>
        <w:t>тношении работника (воспитанника</w:t>
      </w:r>
      <w:r w:rsidRPr="001D1655">
        <w:rPr>
          <w:rFonts w:eastAsia="TimesNewRoman"/>
          <w:sz w:val="28"/>
          <w:szCs w:val="28"/>
        </w:rPr>
        <w:t>)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или других лиц либо иным образом затрагивающих права и свободы работника</w:t>
      </w:r>
    </w:p>
    <w:p w:rsidR="000767EF" w:rsidRPr="001D1655" w:rsidRDefault="00A90800" w:rsidP="00A90800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(воспитанника</w:t>
      </w:r>
      <w:r w:rsidR="000767EF" w:rsidRPr="001D1655">
        <w:rPr>
          <w:rFonts w:eastAsia="TimesNewRoman"/>
          <w:sz w:val="28"/>
          <w:szCs w:val="28"/>
        </w:rPr>
        <w:t>) или других лиц.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2.5. Блокирование персональных данных - временное прекращение сбора,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систематизации, накопления, использования, распространения персональных данных, в том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числе их передачи.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2.6. Уничтожение персональных данных - действия, в результате которых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невозможно восстановить содержание персональных данных в информационной системе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 или в результате которых уничтожаются материальные носители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данных.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2.7. Обезличивание персональных данных - действия, в результате которых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невозможно определить принадлежность персональных данных конкретному работнику или</w:t>
      </w:r>
      <w:r w:rsidR="00A90800">
        <w:rPr>
          <w:rFonts w:eastAsia="TimesNewRoman"/>
          <w:sz w:val="28"/>
          <w:szCs w:val="28"/>
        </w:rPr>
        <w:t xml:space="preserve"> воспитаннику</w:t>
      </w:r>
      <w:r w:rsidRPr="001D1655">
        <w:rPr>
          <w:rFonts w:eastAsia="TimesNewRoman"/>
          <w:sz w:val="28"/>
          <w:szCs w:val="28"/>
        </w:rPr>
        <w:t>.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2.8. Информационная система персональных данных - информационная система,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представляющая собой совокупность персональных данных, содержащихся в базе данных, а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также информационных технологий и технических средств, позволяющих осуществлять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обработку таких персональных данных с использованием средств автоматизации или без</w:t>
      </w:r>
    </w:p>
    <w:p w:rsidR="000767EF" w:rsidRPr="001D1655" w:rsidRDefault="000767EF" w:rsidP="00A90800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использования таких средств.</w:t>
      </w:r>
    </w:p>
    <w:p w:rsidR="000767EF" w:rsidRPr="001D1655" w:rsidRDefault="000767EF" w:rsidP="00AF4FAC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2.9. Конфиденциальность персональных данных - обязательное для соблюдения</w:t>
      </w:r>
      <w:r w:rsidR="00A90800">
        <w:rPr>
          <w:rFonts w:eastAsia="TimesNewRoman"/>
          <w:sz w:val="28"/>
          <w:szCs w:val="28"/>
        </w:rPr>
        <w:t xml:space="preserve"> образовательным учреждением</w:t>
      </w:r>
      <w:r w:rsidRPr="001D1655">
        <w:rPr>
          <w:rFonts w:eastAsia="TimesNewRoman"/>
          <w:sz w:val="28"/>
          <w:szCs w:val="28"/>
        </w:rPr>
        <w:t xml:space="preserve"> или иными получившим доступ </w:t>
      </w:r>
      <w:r w:rsidRPr="001D1655">
        <w:rPr>
          <w:rFonts w:eastAsia="TimesNewRoman"/>
          <w:sz w:val="28"/>
          <w:szCs w:val="28"/>
        </w:rPr>
        <w:lastRenderedPageBreak/>
        <w:t>к персональным данным лицом требование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 xml:space="preserve">не допускать их распространения без </w:t>
      </w:r>
      <w:r w:rsidR="00A90800">
        <w:rPr>
          <w:rFonts w:eastAsia="TimesNewRoman"/>
          <w:sz w:val="28"/>
          <w:szCs w:val="28"/>
        </w:rPr>
        <w:t>согласия работника (родителя воспитанника</w:t>
      </w:r>
      <w:r w:rsidRPr="001D1655">
        <w:rPr>
          <w:rFonts w:eastAsia="TimesNewRoman"/>
          <w:sz w:val="28"/>
          <w:szCs w:val="28"/>
        </w:rPr>
        <w:t>) или наличия</w:t>
      </w:r>
      <w:r w:rsidR="00A90800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иного законного основания.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Обеспечения конфиденциальности персональных данных не требуется: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в случае обезличивания персональных данных;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в отношении общедоступных персональных данных.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при использовании общедоступных персональных данных - данных, доступ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неограниченного круга лиц к которым предоставлен с согласия работника</w:t>
      </w:r>
      <w:r w:rsidR="00A904E6">
        <w:rPr>
          <w:rFonts w:eastAsia="TimesNewRoman"/>
          <w:sz w:val="28"/>
          <w:szCs w:val="28"/>
        </w:rPr>
        <w:t xml:space="preserve"> (родителя воспитанника</w:t>
      </w:r>
      <w:r w:rsidRPr="001D1655">
        <w:rPr>
          <w:rFonts w:eastAsia="TimesNewRoman"/>
          <w:sz w:val="28"/>
          <w:szCs w:val="28"/>
        </w:rPr>
        <w:t>) или на которые в соответствии с федеральными законами не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распространяется требование соблюдение конфиденциальности.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В целях информационного обеспечения могут создаваться общедоступные источники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 (в том числе справочники, адресные книги). В общедоступные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 xml:space="preserve">источники персональных данных с письменного </w:t>
      </w:r>
      <w:r w:rsidR="00A904E6">
        <w:rPr>
          <w:rFonts w:eastAsia="TimesNewRoman"/>
          <w:sz w:val="28"/>
          <w:szCs w:val="28"/>
        </w:rPr>
        <w:t>согласия работника (родителя воспитанника</w:t>
      </w:r>
      <w:r w:rsidRPr="001D1655">
        <w:rPr>
          <w:rFonts w:eastAsia="TimesNewRoman"/>
          <w:sz w:val="28"/>
          <w:szCs w:val="28"/>
        </w:rPr>
        <w:t>) могут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включаться его фамилия, имя, отчество, год и место рождения, адрес проживания и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пребывания, абонентский номер телефона коммуникационных ус</w:t>
      </w:r>
      <w:r w:rsidR="00A904E6">
        <w:rPr>
          <w:rFonts w:eastAsia="TimesNewRoman"/>
          <w:sz w:val="28"/>
          <w:szCs w:val="28"/>
        </w:rPr>
        <w:t xml:space="preserve">луг, сведения о </w:t>
      </w:r>
      <w:r w:rsidRPr="001D1655">
        <w:rPr>
          <w:rFonts w:eastAsia="TimesNewRoman"/>
          <w:sz w:val="28"/>
          <w:szCs w:val="28"/>
        </w:rPr>
        <w:t>профессии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 иные персональные данные, предоставл</w:t>
      </w:r>
      <w:r w:rsidR="00A904E6">
        <w:rPr>
          <w:rFonts w:eastAsia="TimesNewRoman"/>
          <w:sz w:val="28"/>
          <w:szCs w:val="28"/>
        </w:rPr>
        <w:t>енные работником или родителем воспитанника</w:t>
      </w:r>
      <w:r w:rsidRPr="001D1655">
        <w:rPr>
          <w:rFonts w:eastAsia="TimesNewRoman"/>
          <w:sz w:val="28"/>
          <w:szCs w:val="28"/>
        </w:rPr>
        <w:t>.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Сведени</w:t>
      </w:r>
      <w:r w:rsidR="00A904E6">
        <w:rPr>
          <w:rFonts w:eastAsia="TimesNewRoman"/>
          <w:sz w:val="28"/>
          <w:szCs w:val="28"/>
        </w:rPr>
        <w:t>я о работнике или о воспитаннике</w:t>
      </w:r>
      <w:r w:rsidRPr="001D1655">
        <w:rPr>
          <w:rFonts w:eastAsia="TimesNewRoman"/>
          <w:sz w:val="28"/>
          <w:szCs w:val="28"/>
        </w:rPr>
        <w:t xml:space="preserve"> могут быть в любое время исключены из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общедоступных источников персональных данных по требованию работника</w:t>
      </w:r>
      <w:r w:rsidR="00A904E6">
        <w:rPr>
          <w:rFonts w:eastAsia="TimesNewRoman"/>
          <w:sz w:val="28"/>
          <w:szCs w:val="28"/>
        </w:rPr>
        <w:t xml:space="preserve"> (родителя воспитанника</w:t>
      </w:r>
      <w:r w:rsidRPr="001D1655">
        <w:rPr>
          <w:rFonts w:eastAsia="TimesNewRoman"/>
          <w:sz w:val="28"/>
          <w:szCs w:val="28"/>
        </w:rPr>
        <w:t>), либо по решению суда или иных уполномоченных государственных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органов.</w:t>
      </w:r>
    </w:p>
    <w:p w:rsidR="000767EF" w:rsidRPr="001D1655" w:rsidRDefault="00A904E6" w:rsidP="001D1655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</w:t>
      </w:r>
      <w:r w:rsidR="00A247E6">
        <w:rPr>
          <w:rFonts w:eastAsia="TimesNewRoman"/>
          <w:sz w:val="28"/>
          <w:szCs w:val="28"/>
        </w:rPr>
        <w:t xml:space="preserve"> Обязанности Учреждения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3.1. Обработка персональных д</w:t>
      </w:r>
      <w:r w:rsidR="00A904E6">
        <w:rPr>
          <w:rFonts w:eastAsia="TimesNewRoman"/>
          <w:sz w:val="28"/>
          <w:szCs w:val="28"/>
        </w:rPr>
        <w:t>анных работника или воспитанника</w:t>
      </w:r>
      <w:r w:rsidRPr="001D1655">
        <w:rPr>
          <w:rFonts w:eastAsia="TimesNewRoman"/>
          <w:sz w:val="28"/>
          <w:szCs w:val="28"/>
        </w:rPr>
        <w:t xml:space="preserve"> может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осуществляться исключительно в целях обеспечения соблюдения закона и иных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нормативных правовых актов, содействия в трудоустройстве, обеспечении</w:t>
      </w:r>
      <w:r w:rsidR="00A904E6">
        <w:rPr>
          <w:rFonts w:eastAsia="TimesNewRoman"/>
          <w:sz w:val="28"/>
          <w:szCs w:val="28"/>
        </w:rPr>
        <w:t xml:space="preserve"> личной безопасности.</w:t>
      </w:r>
    </w:p>
    <w:p w:rsidR="000767EF" w:rsidRPr="001D1655" w:rsidRDefault="000767EF" w:rsidP="00A904E6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3.2. При определении объема и содержания обрабатываемых персональных данных</w:t>
      </w:r>
      <w:r w:rsidR="00A904E6">
        <w:rPr>
          <w:rFonts w:eastAsia="TimesNewRoman"/>
          <w:sz w:val="28"/>
          <w:szCs w:val="28"/>
        </w:rPr>
        <w:t xml:space="preserve"> работника или воспитанника</w:t>
      </w:r>
      <w:r w:rsidRPr="001D1655">
        <w:rPr>
          <w:rFonts w:eastAsia="TimesNewRoman"/>
          <w:sz w:val="28"/>
          <w:szCs w:val="28"/>
        </w:rPr>
        <w:t xml:space="preserve"> должен руководствоваться Конституцией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Российской Федерации, Трудовым кодексом РФ, ФЗ «О персональных данных» и иными</w:t>
      </w:r>
      <w:r w:rsidR="00A904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федеральными законами.</w:t>
      </w:r>
    </w:p>
    <w:p w:rsidR="000767EF" w:rsidRPr="001D1655" w:rsidRDefault="00A247E6" w:rsidP="001811A3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3.3. Учреждение должно</w:t>
      </w:r>
      <w:r w:rsidR="000767EF" w:rsidRPr="001D1655">
        <w:rPr>
          <w:rFonts w:eastAsia="TimesNewRoman"/>
          <w:sz w:val="28"/>
          <w:szCs w:val="28"/>
        </w:rPr>
        <w:t xml:space="preserve"> </w:t>
      </w:r>
      <w:r w:rsidR="00A904E6">
        <w:rPr>
          <w:rFonts w:eastAsia="TimesNewRoman"/>
          <w:sz w:val="28"/>
          <w:szCs w:val="28"/>
        </w:rPr>
        <w:t>сообщить работнику или родителям воспитанника</w:t>
      </w:r>
      <w:r w:rsidR="000767EF" w:rsidRPr="001D1655">
        <w:rPr>
          <w:rFonts w:eastAsia="TimesNewRoman"/>
          <w:sz w:val="28"/>
          <w:szCs w:val="28"/>
        </w:rPr>
        <w:t xml:space="preserve"> о целях,</w:t>
      </w:r>
      <w:r w:rsidR="00A904E6"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предполагаемых источниках и способах получения персональных данных, а также о</w:t>
      </w:r>
      <w:r w:rsidR="00A904E6"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характере подлежащих получению персональных данных и последствиях отказа работника</w:t>
      </w:r>
      <w:r w:rsidR="00A904E6">
        <w:rPr>
          <w:rFonts w:eastAsia="TimesNewRoman"/>
          <w:sz w:val="28"/>
          <w:szCs w:val="28"/>
        </w:rPr>
        <w:t xml:space="preserve"> или родителя воспитанника </w:t>
      </w:r>
      <w:r w:rsidR="000767EF" w:rsidRPr="001D1655">
        <w:rPr>
          <w:rFonts w:eastAsia="TimesNewRoman"/>
          <w:sz w:val="28"/>
          <w:szCs w:val="28"/>
        </w:rPr>
        <w:t>дать письменное согласие на их получение.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3.4. Согласия работника</w:t>
      </w:r>
      <w:r w:rsidR="001811A3">
        <w:rPr>
          <w:rFonts w:eastAsia="TimesNewRoman"/>
          <w:sz w:val="28"/>
          <w:szCs w:val="28"/>
        </w:rPr>
        <w:t xml:space="preserve"> или родителя воспитанника </w:t>
      </w:r>
      <w:r w:rsidRPr="001D1655">
        <w:rPr>
          <w:rFonts w:eastAsia="TimesNewRoman"/>
          <w:sz w:val="28"/>
          <w:szCs w:val="28"/>
        </w:rPr>
        <w:t xml:space="preserve"> не требуется в следующих случаях:</w:t>
      </w:r>
    </w:p>
    <w:p w:rsidR="000767EF" w:rsidRPr="001D1655" w:rsidRDefault="000767EF" w:rsidP="001811A3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обработка персональных данных осуществляется в целях исполнения договора, одной из</w:t>
      </w:r>
      <w:r w:rsidR="001811A3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сторон которого я</w:t>
      </w:r>
      <w:r w:rsidR="001811A3">
        <w:rPr>
          <w:rFonts w:eastAsia="TimesNewRoman"/>
          <w:sz w:val="28"/>
          <w:szCs w:val="28"/>
        </w:rPr>
        <w:t>вляется работник или родитель воспитанника</w:t>
      </w:r>
      <w:r w:rsidRPr="001D1655">
        <w:rPr>
          <w:rFonts w:eastAsia="TimesNewRoman"/>
          <w:sz w:val="28"/>
          <w:szCs w:val="28"/>
        </w:rPr>
        <w:t>;</w:t>
      </w:r>
    </w:p>
    <w:p w:rsidR="000767EF" w:rsidRPr="001D1655" w:rsidRDefault="000767EF" w:rsidP="001811A3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обработка персональных данных осущ</w:t>
      </w:r>
      <w:r w:rsidR="001811A3">
        <w:rPr>
          <w:rFonts w:eastAsia="TimesNewRoman"/>
          <w:sz w:val="28"/>
          <w:szCs w:val="28"/>
        </w:rPr>
        <w:t xml:space="preserve">ествляется для статистических </w:t>
      </w:r>
      <w:r w:rsidRPr="001D1655">
        <w:rPr>
          <w:rFonts w:eastAsia="TimesNewRoman"/>
          <w:sz w:val="28"/>
          <w:szCs w:val="28"/>
        </w:rPr>
        <w:t>целей при условии обязательного обезличивания персональных данных;</w:t>
      </w:r>
    </w:p>
    <w:p w:rsidR="000767EF" w:rsidRPr="001D1655" w:rsidRDefault="000767EF" w:rsidP="001811A3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</w:t>
      </w:r>
      <w:r w:rsidRPr="001D1655">
        <w:rPr>
          <w:rFonts w:eastAsia="TimesNewRoman"/>
          <w:sz w:val="28"/>
          <w:szCs w:val="28"/>
        </w:rPr>
        <w:t>обработка персональных данных необходима для защиты жизни, здоровья или иных</w:t>
      </w:r>
      <w:r w:rsidR="001811A3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жизненно важных инте</w:t>
      </w:r>
      <w:r w:rsidR="001811A3">
        <w:rPr>
          <w:rFonts w:eastAsia="TimesNewRoman"/>
          <w:sz w:val="28"/>
          <w:szCs w:val="28"/>
        </w:rPr>
        <w:t>ресов работника или воспитанника</w:t>
      </w:r>
      <w:r w:rsidRPr="001D1655">
        <w:rPr>
          <w:rFonts w:eastAsia="TimesNewRoman"/>
          <w:sz w:val="28"/>
          <w:szCs w:val="28"/>
        </w:rPr>
        <w:t>, если получение согласия</w:t>
      </w:r>
      <w:r w:rsidR="001811A3">
        <w:rPr>
          <w:rFonts w:eastAsia="TimesNewRoman"/>
          <w:sz w:val="28"/>
          <w:szCs w:val="28"/>
        </w:rPr>
        <w:t xml:space="preserve"> работника (воспитанника</w:t>
      </w:r>
      <w:r w:rsidRPr="001D1655">
        <w:rPr>
          <w:rFonts w:eastAsia="TimesNewRoman"/>
          <w:sz w:val="28"/>
          <w:szCs w:val="28"/>
        </w:rPr>
        <w:t>) невозможно;</w:t>
      </w:r>
    </w:p>
    <w:p w:rsidR="000767EF" w:rsidRPr="001D1655" w:rsidRDefault="000767EF" w:rsidP="001811A3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обработка персональных данных необходима для доставки почтовых отправлений</w:t>
      </w:r>
      <w:r w:rsidR="001811A3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организациями почтовой связи, для осуществления операторами электросвязи расчетов с</w:t>
      </w:r>
      <w:r w:rsidR="00A247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пользователями услуг связи за оказанные услуги связи, а также для рассмотрения</w:t>
      </w:r>
      <w:r w:rsidR="00A247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претензий пользователей услугами связи;</w:t>
      </w:r>
    </w:p>
    <w:p w:rsidR="000767EF" w:rsidRPr="001D1655" w:rsidRDefault="000767EF" w:rsidP="001811A3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обработка персональных данных осуществляется в целях обеспечения развития и</w:t>
      </w:r>
      <w:r w:rsidR="00A247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нормально</w:t>
      </w:r>
      <w:r w:rsidR="00A247E6">
        <w:rPr>
          <w:rFonts w:eastAsia="TimesNewRoman"/>
          <w:sz w:val="28"/>
          <w:szCs w:val="28"/>
        </w:rPr>
        <w:t>го функционирования образовательного учреждения</w:t>
      </w:r>
      <w:r w:rsidRPr="001D1655">
        <w:rPr>
          <w:rFonts w:eastAsia="TimesNewRoman"/>
          <w:sz w:val="28"/>
          <w:szCs w:val="28"/>
        </w:rPr>
        <w:t>, при этом из обрабатываемых</w:t>
      </w:r>
      <w:r w:rsidR="00A247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 должны быть исключены паспортные данные, данные о месте</w:t>
      </w:r>
      <w:r w:rsidR="00A247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рождения, проживания, семейном, социальном, имущественном положении, доходах и</w:t>
      </w:r>
      <w:r w:rsidR="00A247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другая информация, которая при несанкционированном доступе к ней может принести</w:t>
      </w:r>
    </w:p>
    <w:p w:rsidR="000767EF" w:rsidRPr="001D1655" w:rsidRDefault="000767EF" w:rsidP="001811A3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материальный и/или моральный</w:t>
      </w:r>
      <w:r w:rsidR="00A247E6">
        <w:rPr>
          <w:rFonts w:eastAsia="TimesNewRoman"/>
          <w:sz w:val="28"/>
          <w:szCs w:val="28"/>
        </w:rPr>
        <w:t xml:space="preserve"> вред работнику или родителю воспитанника</w:t>
      </w:r>
      <w:r w:rsidRPr="001D1655">
        <w:rPr>
          <w:rFonts w:eastAsia="TimesNewRoman"/>
          <w:sz w:val="28"/>
          <w:szCs w:val="28"/>
        </w:rPr>
        <w:t>.</w:t>
      </w:r>
    </w:p>
    <w:p w:rsidR="000767EF" w:rsidRPr="001D1655" w:rsidRDefault="00A247E6" w:rsidP="00A247E6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3.5. В случае, если </w:t>
      </w:r>
      <w:r w:rsidR="000767EF" w:rsidRPr="001D1655">
        <w:rPr>
          <w:rFonts w:eastAsia="TimesNewRoman"/>
          <w:sz w:val="28"/>
          <w:szCs w:val="28"/>
        </w:rPr>
        <w:t xml:space="preserve"> на основании договора поручает обработку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персональных данных другому лицу, существенным условием договора является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обязанность обеспечения указанным лицом конфиденциальности персональных данных и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безопасности персональных данных при их обработке.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 xml:space="preserve">3.6. Если персональные данные были получены </w:t>
      </w:r>
      <w:r w:rsidR="00A247E6">
        <w:rPr>
          <w:rFonts w:eastAsia="TimesNewRoman"/>
          <w:sz w:val="28"/>
          <w:szCs w:val="28"/>
        </w:rPr>
        <w:t>не от работника или родителя воспитанника</w:t>
      </w:r>
      <w:r w:rsidRPr="001D1655">
        <w:rPr>
          <w:rFonts w:eastAsia="TimesNewRoman"/>
          <w:sz w:val="28"/>
          <w:szCs w:val="28"/>
        </w:rPr>
        <w:t>, за</w:t>
      </w:r>
      <w:r w:rsidR="00A247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исключением случаев, если персональные данные</w:t>
      </w:r>
      <w:r w:rsidR="00A247E6">
        <w:rPr>
          <w:rFonts w:eastAsia="TimesNewRoman"/>
          <w:sz w:val="28"/>
          <w:szCs w:val="28"/>
        </w:rPr>
        <w:t xml:space="preserve"> были предоставлены </w:t>
      </w:r>
      <w:r w:rsidRPr="001D1655">
        <w:rPr>
          <w:rFonts w:eastAsia="TimesNewRoman"/>
          <w:sz w:val="28"/>
          <w:szCs w:val="28"/>
        </w:rPr>
        <w:t xml:space="preserve"> на</w:t>
      </w:r>
      <w:r w:rsidR="00A247E6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основании федерального закона или если персональные данные являются общедоступными,</w:t>
      </w:r>
    </w:p>
    <w:p w:rsidR="000767EF" w:rsidRPr="001D1655" w:rsidRDefault="00354BF8" w:rsidP="001D1655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</w:t>
      </w:r>
      <w:r w:rsidR="00A247E6">
        <w:rPr>
          <w:rFonts w:eastAsia="TimesNewRoman"/>
          <w:sz w:val="28"/>
          <w:szCs w:val="28"/>
        </w:rPr>
        <w:t>чреждение</w:t>
      </w:r>
      <w:r w:rsidR="000767EF" w:rsidRPr="001D1655">
        <w:rPr>
          <w:rFonts w:eastAsia="TimesNewRoman"/>
          <w:sz w:val="28"/>
          <w:szCs w:val="28"/>
        </w:rPr>
        <w:t xml:space="preserve"> до начала обработки таких персональных данных обязан</w:t>
      </w:r>
      <w:r>
        <w:rPr>
          <w:rFonts w:eastAsia="TimesNewRoman"/>
          <w:sz w:val="28"/>
          <w:szCs w:val="28"/>
        </w:rPr>
        <w:t>о</w:t>
      </w:r>
      <w:r w:rsidR="000767EF" w:rsidRPr="001D1655">
        <w:rPr>
          <w:rFonts w:eastAsia="TimesNewRoman"/>
          <w:sz w:val="28"/>
          <w:szCs w:val="28"/>
        </w:rPr>
        <w:t xml:space="preserve"> предоставить</w:t>
      </w:r>
      <w:r>
        <w:rPr>
          <w:rFonts w:eastAsia="TimesNewRoman"/>
          <w:sz w:val="28"/>
          <w:szCs w:val="28"/>
        </w:rPr>
        <w:t xml:space="preserve"> работнику (родителю воспитанника</w:t>
      </w:r>
      <w:r w:rsidR="000767EF" w:rsidRPr="001D1655">
        <w:rPr>
          <w:rFonts w:eastAsia="TimesNewRoman"/>
          <w:sz w:val="28"/>
          <w:szCs w:val="28"/>
        </w:rPr>
        <w:t>) следующую информацию: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 xml:space="preserve">1) наименование (фамилия, имя, отчество) и </w:t>
      </w:r>
      <w:r w:rsidR="00354BF8">
        <w:rPr>
          <w:rFonts w:eastAsia="TimesNewRoman"/>
          <w:sz w:val="28"/>
          <w:szCs w:val="28"/>
        </w:rPr>
        <w:t>адрес представителя Учреждения</w:t>
      </w:r>
      <w:r w:rsidRPr="001D1655">
        <w:rPr>
          <w:rFonts w:eastAsia="TimesNewRoman"/>
          <w:sz w:val="28"/>
          <w:szCs w:val="28"/>
        </w:rPr>
        <w:t>;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2) цель обработки персональных данных и ее правовое основание;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3) предполагаемые пользователи персональных данных;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4) установленные федеральным законом № 152-ФЗ от 27 июля 2006г. «О персональных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данных» права работника или обучающегося.</w:t>
      </w:r>
    </w:p>
    <w:p w:rsidR="000767EF" w:rsidRPr="001D1655" w:rsidRDefault="000767EF" w:rsidP="001D1655">
      <w:pPr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3.7. Меры по обеспечению безопасности персональных данных при их обработке.</w:t>
      </w:r>
    </w:p>
    <w:p w:rsidR="000767EF" w:rsidRPr="001D1655" w:rsidRDefault="00354BF8" w:rsidP="00354BF8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</w:t>
      </w:r>
      <w:r>
        <w:rPr>
          <w:rFonts w:eastAsia="TimesNewRoman"/>
          <w:sz w:val="28"/>
          <w:szCs w:val="28"/>
        </w:rPr>
        <w:t>Учреждение</w:t>
      </w:r>
      <w:r w:rsidR="000767EF" w:rsidRPr="001D1655">
        <w:rPr>
          <w:rFonts w:eastAsia="TimesNewRoman"/>
          <w:sz w:val="28"/>
          <w:szCs w:val="28"/>
        </w:rPr>
        <w:t xml:space="preserve"> при обработке персональных данных обязан</w:t>
      </w:r>
      <w:r>
        <w:rPr>
          <w:rFonts w:eastAsia="TimesNewRoman"/>
          <w:sz w:val="28"/>
          <w:szCs w:val="28"/>
        </w:rPr>
        <w:t>о</w:t>
      </w:r>
      <w:r w:rsidR="000767EF" w:rsidRPr="001D1655">
        <w:rPr>
          <w:rFonts w:eastAsia="TimesNewRoman"/>
          <w:sz w:val="28"/>
          <w:szCs w:val="28"/>
        </w:rPr>
        <w:t xml:space="preserve"> принимать необходимые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организационные и технические меры, для защиты персональных данных от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неправомерного или случайного доступа к ним, уничтожения, изменения, блокирования,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копирования, распространения персональных данных, а также от иных неправомерных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действий.</w:t>
      </w:r>
    </w:p>
    <w:p w:rsidR="000767EF" w:rsidRPr="001D1655" w:rsidRDefault="000767EF" w:rsidP="00354BF8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Правительство Российской Федерации устанавливает требования к обеспечению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безопасности персональных данных при их обработке в информационных системах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данных, требования к материальным носителям биометрических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персональных данных и технологиям хранения таких данных вне информационных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систем персональных данных.</w:t>
      </w:r>
    </w:p>
    <w:p w:rsidR="000767EF" w:rsidRPr="001D1655" w:rsidRDefault="00354BF8" w:rsidP="001D1655">
      <w:pPr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3.8. Обязанности Учреждения</w:t>
      </w:r>
      <w:r w:rsidR="000767EF" w:rsidRPr="001D1655">
        <w:rPr>
          <w:rFonts w:eastAsia="TimesNewRoman"/>
          <w:sz w:val="28"/>
          <w:szCs w:val="28"/>
        </w:rPr>
        <w:t xml:space="preserve"> при обращении либо при получении запроса работника</w:t>
      </w:r>
      <w:r>
        <w:rPr>
          <w:rFonts w:eastAsia="TimesNewRoman"/>
          <w:sz w:val="28"/>
          <w:szCs w:val="28"/>
        </w:rPr>
        <w:t xml:space="preserve"> (родителя  воспитанника</w:t>
      </w:r>
      <w:r w:rsidR="000767EF" w:rsidRPr="001D1655">
        <w:rPr>
          <w:rFonts w:eastAsia="TimesNewRoman"/>
          <w:sz w:val="28"/>
          <w:szCs w:val="28"/>
        </w:rPr>
        <w:t>) или его законного представителя, а также уполномоченного органа по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защите прав субъектов персональных данных.</w:t>
      </w:r>
    </w:p>
    <w:p w:rsidR="000767EF" w:rsidRPr="001D1655" w:rsidRDefault="00354BF8" w:rsidP="00354BF8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</w:t>
      </w:r>
      <w:r>
        <w:rPr>
          <w:rFonts w:eastAsia="TimesNewRoman"/>
          <w:sz w:val="28"/>
          <w:szCs w:val="28"/>
        </w:rPr>
        <w:t>Учреждение</w:t>
      </w:r>
      <w:r w:rsidR="000767EF" w:rsidRPr="001D1655">
        <w:rPr>
          <w:rFonts w:eastAsia="TimesNewRoman"/>
          <w:sz w:val="28"/>
          <w:szCs w:val="28"/>
        </w:rPr>
        <w:t xml:space="preserve"> обязан</w:t>
      </w:r>
      <w:r>
        <w:rPr>
          <w:rFonts w:eastAsia="TimesNewRoman"/>
          <w:sz w:val="28"/>
          <w:szCs w:val="28"/>
        </w:rPr>
        <w:t>о</w:t>
      </w:r>
      <w:r w:rsidR="000767EF" w:rsidRPr="001D1655">
        <w:rPr>
          <w:rFonts w:eastAsia="TimesNewRoman"/>
          <w:sz w:val="28"/>
          <w:szCs w:val="28"/>
        </w:rPr>
        <w:t xml:space="preserve"> в порядке, предусмотренном статьей 14 Федерального закона № 152</w:t>
      </w:r>
    </w:p>
    <w:p w:rsidR="000767EF" w:rsidRPr="001D1655" w:rsidRDefault="000767EF" w:rsidP="00354BF8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 xml:space="preserve">– ФЗ от 27 июля 2006г. «О персональных данных», </w:t>
      </w:r>
      <w:r w:rsidR="00354BF8">
        <w:rPr>
          <w:rFonts w:eastAsia="TimesNewRoman"/>
          <w:sz w:val="28"/>
          <w:szCs w:val="28"/>
        </w:rPr>
        <w:t>сообщить работнику (родителю воспитанника</w:t>
      </w:r>
      <w:r w:rsidRPr="001D1655">
        <w:rPr>
          <w:rFonts w:eastAsia="TimesNewRoman"/>
          <w:sz w:val="28"/>
          <w:szCs w:val="28"/>
        </w:rPr>
        <w:t>)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или его законному представителю информацию о наличии персональных данных,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относящихся к соответс</w:t>
      </w:r>
      <w:r w:rsidR="00354BF8">
        <w:rPr>
          <w:rFonts w:eastAsia="TimesNewRoman"/>
          <w:sz w:val="28"/>
          <w:szCs w:val="28"/>
        </w:rPr>
        <w:t>твующему работнику (родителю воспитанника</w:t>
      </w:r>
      <w:r w:rsidRPr="001D1655">
        <w:rPr>
          <w:rFonts w:eastAsia="TimesNewRoman"/>
          <w:sz w:val="28"/>
          <w:szCs w:val="28"/>
        </w:rPr>
        <w:t>), а также предоставить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возможность ознакомления с ними при о</w:t>
      </w:r>
      <w:r w:rsidR="00354BF8">
        <w:rPr>
          <w:rFonts w:eastAsia="TimesNewRoman"/>
          <w:sz w:val="28"/>
          <w:szCs w:val="28"/>
        </w:rPr>
        <w:t>бращении работника (родителя воспитанника</w:t>
      </w:r>
      <w:r w:rsidRPr="001D1655">
        <w:rPr>
          <w:rFonts w:eastAsia="TimesNewRoman"/>
          <w:sz w:val="28"/>
          <w:szCs w:val="28"/>
        </w:rPr>
        <w:t>) или его</w:t>
      </w:r>
      <w:r w:rsidR="00354BF8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законного представителя либо в течение десяти рабочих дней с даты получения запроса.</w:t>
      </w:r>
    </w:p>
    <w:p w:rsidR="000767EF" w:rsidRPr="001D1655" w:rsidRDefault="00354BF8" w:rsidP="00354BF8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</w:t>
      </w:r>
      <w:r>
        <w:rPr>
          <w:rFonts w:eastAsia="TimesNewRoman"/>
          <w:sz w:val="28"/>
          <w:szCs w:val="28"/>
        </w:rPr>
        <w:t>Учреждение</w:t>
      </w:r>
      <w:r w:rsidR="000767EF" w:rsidRPr="001D1655">
        <w:rPr>
          <w:rFonts w:eastAsia="TimesNewRoman"/>
          <w:sz w:val="28"/>
          <w:szCs w:val="28"/>
        </w:rPr>
        <w:t xml:space="preserve"> обязан</w:t>
      </w:r>
      <w:r>
        <w:rPr>
          <w:rFonts w:eastAsia="TimesNewRoman"/>
          <w:sz w:val="28"/>
          <w:szCs w:val="28"/>
        </w:rPr>
        <w:t>о</w:t>
      </w:r>
      <w:r w:rsidR="000767EF" w:rsidRPr="001D1655">
        <w:rPr>
          <w:rFonts w:eastAsia="TimesNewRoman"/>
          <w:sz w:val="28"/>
          <w:szCs w:val="28"/>
        </w:rPr>
        <w:t xml:space="preserve"> безвозмездно пред</w:t>
      </w:r>
      <w:r>
        <w:rPr>
          <w:rFonts w:eastAsia="TimesNewRoman"/>
          <w:sz w:val="28"/>
          <w:szCs w:val="28"/>
        </w:rPr>
        <w:t>оставить работнику (родителю воспитанника</w:t>
      </w:r>
      <w:r w:rsidR="000767EF" w:rsidRPr="001D1655">
        <w:rPr>
          <w:rFonts w:eastAsia="TimesNewRoman"/>
          <w:sz w:val="28"/>
          <w:szCs w:val="28"/>
        </w:rPr>
        <w:t>) или его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законному представителю возможность ознакомления с персональными данными,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относя</w:t>
      </w:r>
      <w:r>
        <w:rPr>
          <w:rFonts w:eastAsia="TimesNewRoman"/>
          <w:sz w:val="28"/>
          <w:szCs w:val="28"/>
        </w:rPr>
        <w:t>щимися к работнику (родителю воспитанника</w:t>
      </w:r>
      <w:r w:rsidR="000767EF" w:rsidRPr="001D1655">
        <w:rPr>
          <w:rFonts w:eastAsia="TimesNewRoman"/>
          <w:sz w:val="28"/>
          <w:szCs w:val="28"/>
        </w:rPr>
        <w:t>), а также внести в них необходимые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изменения, уничтожить или блокировать соответствующие персональные данные по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предос</w:t>
      </w:r>
      <w:r>
        <w:rPr>
          <w:rFonts w:eastAsia="TimesNewRoman"/>
          <w:sz w:val="28"/>
          <w:szCs w:val="28"/>
        </w:rPr>
        <w:t>тавлении работником (родителем воспитанника</w:t>
      </w:r>
      <w:r w:rsidR="000767EF" w:rsidRPr="001D1655">
        <w:rPr>
          <w:rFonts w:eastAsia="TimesNewRoman"/>
          <w:sz w:val="28"/>
          <w:szCs w:val="28"/>
        </w:rPr>
        <w:t>) или его законным представителем сведений,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подтверждающих, что персональные данные, которые относятся к работнику</w:t>
      </w:r>
      <w:r>
        <w:rPr>
          <w:rFonts w:eastAsia="TimesNewRoman"/>
          <w:sz w:val="28"/>
          <w:szCs w:val="28"/>
        </w:rPr>
        <w:t xml:space="preserve"> (воспитаннику</w:t>
      </w:r>
      <w:r w:rsidR="000767EF" w:rsidRPr="001D1655">
        <w:rPr>
          <w:rFonts w:eastAsia="TimesNewRoman"/>
          <w:sz w:val="28"/>
          <w:szCs w:val="28"/>
        </w:rPr>
        <w:t xml:space="preserve">) и обработку </w:t>
      </w:r>
      <w:r>
        <w:rPr>
          <w:rFonts w:eastAsia="TimesNewRoman"/>
          <w:sz w:val="28"/>
          <w:szCs w:val="28"/>
        </w:rPr>
        <w:t>которых осуществляет Учреждение</w:t>
      </w:r>
      <w:r w:rsidR="000767EF" w:rsidRPr="001D1655">
        <w:rPr>
          <w:rFonts w:eastAsia="TimesNewRoman"/>
          <w:sz w:val="28"/>
          <w:szCs w:val="28"/>
        </w:rPr>
        <w:t>, являются неполными,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устаревшими, недостоверными, незаконно полученными или не являются необходимыми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для заявленной цели обработки. О внесенных изменениях и предпринятых мерах</w:t>
      </w:r>
    </w:p>
    <w:p w:rsidR="000767EF" w:rsidRPr="001D1655" w:rsidRDefault="00354BF8" w:rsidP="00354BF8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Учреждение</w:t>
      </w:r>
      <w:r w:rsidR="000767EF" w:rsidRPr="001D1655">
        <w:rPr>
          <w:rFonts w:eastAsia="TimesNewRoman"/>
          <w:sz w:val="28"/>
          <w:szCs w:val="28"/>
        </w:rPr>
        <w:t xml:space="preserve"> обязан</w:t>
      </w:r>
      <w:r>
        <w:rPr>
          <w:rFonts w:eastAsia="TimesNewRoman"/>
          <w:sz w:val="28"/>
          <w:szCs w:val="28"/>
        </w:rPr>
        <w:t>о уведомить работника (родителя воспитанника</w:t>
      </w:r>
      <w:r w:rsidR="000767EF" w:rsidRPr="001D1655">
        <w:rPr>
          <w:rFonts w:eastAsia="TimesNewRoman"/>
          <w:sz w:val="28"/>
          <w:szCs w:val="28"/>
        </w:rPr>
        <w:t>) или его законного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представителя и третьих лиц, которым персональные данные этого субъекта были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переданы.</w:t>
      </w:r>
    </w:p>
    <w:p w:rsidR="000767EF" w:rsidRPr="001D1655" w:rsidRDefault="00354BF8" w:rsidP="00764148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</w:t>
      </w:r>
      <w:r>
        <w:rPr>
          <w:rFonts w:eastAsia="TimesNewRoman"/>
          <w:sz w:val="28"/>
          <w:szCs w:val="28"/>
        </w:rPr>
        <w:t>Учреждение</w:t>
      </w:r>
      <w:r w:rsidR="000767EF" w:rsidRPr="001D1655">
        <w:rPr>
          <w:rFonts w:eastAsia="TimesNewRoman"/>
          <w:sz w:val="28"/>
          <w:szCs w:val="28"/>
        </w:rPr>
        <w:t xml:space="preserve"> обязан</w:t>
      </w:r>
      <w:r>
        <w:rPr>
          <w:rFonts w:eastAsia="TimesNewRoman"/>
          <w:sz w:val="28"/>
          <w:szCs w:val="28"/>
        </w:rPr>
        <w:t>о</w:t>
      </w:r>
      <w:r w:rsidR="000767EF" w:rsidRPr="001D1655">
        <w:rPr>
          <w:rFonts w:eastAsia="TimesNewRoman"/>
          <w:sz w:val="28"/>
          <w:szCs w:val="28"/>
        </w:rPr>
        <w:t xml:space="preserve"> сообщить в уполномоченный орган по защите прав субъектов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персональных данных по его запросу информацию, необходимую для осуществления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деятельности указанного органа, в течение семи рабочих дней с даты получения такого</w:t>
      </w:r>
      <w:r>
        <w:rPr>
          <w:rFonts w:eastAsia="TimesNewRoman"/>
          <w:sz w:val="28"/>
          <w:szCs w:val="28"/>
        </w:rPr>
        <w:t xml:space="preserve"> </w:t>
      </w:r>
      <w:r w:rsidR="000767EF" w:rsidRPr="001D1655">
        <w:rPr>
          <w:rFonts w:eastAsia="TimesNewRoman"/>
          <w:sz w:val="28"/>
          <w:szCs w:val="28"/>
        </w:rPr>
        <w:t>запроса.</w:t>
      </w:r>
    </w:p>
    <w:p w:rsidR="000767EF" w:rsidRPr="001D1655" w:rsidRDefault="00354BF8" w:rsidP="00764148">
      <w:pPr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3.9. Обязанности Учреждения</w:t>
      </w:r>
      <w:r w:rsidR="000767EF" w:rsidRPr="001D1655">
        <w:rPr>
          <w:rFonts w:eastAsia="TimesNewRoman"/>
          <w:sz w:val="28"/>
          <w:szCs w:val="28"/>
        </w:rPr>
        <w:t xml:space="preserve"> по устранению нарушений законодательства,</w:t>
      </w:r>
    </w:p>
    <w:p w:rsidR="000767EF" w:rsidRPr="001D1655" w:rsidRDefault="000767EF" w:rsidP="00764148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допущенных при обработке персональных данных, а также по уточнению, блокированию и</w:t>
      </w:r>
      <w:r w:rsidR="00FF4159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уничтожению персональных данных.</w:t>
      </w:r>
    </w:p>
    <w:p w:rsidR="000767EF" w:rsidRPr="001D1655" w:rsidRDefault="000767EF" w:rsidP="00764148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В случае выявления недостоверных персональны</w:t>
      </w:r>
      <w:r w:rsidR="00FF4159">
        <w:rPr>
          <w:rFonts w:eastAsia="TimesNewRoman"/>
          <w:sz w:val="28"/>
          <w:szCs w:val="28"/>
        </w:rPr>
        <w:t>х данных работника  (воспитанника</w:t>
      </w:r>
      <w:r w:rsidRPr="001D1655">
        <w:rPr>
          <w:rFonts w:eastAsia="TimesNewRoman"/>
          <w:sz w:val="28"/>
          <w:szCs w:val="28"/>
        </w:rPr>
        <w:t>) или</w:t>
      </w:r>
      <w:r w:rsidR="00FF4159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неправомер</w:t>
      </w:r>
      <w:r w:rsidR="00FF4159">
        <w:rPr>
          <w:rFonts w:eastAsia="TimesNewRoman"/>
          <w:sz w:val="28"/>
          <w:szCs w:val="28"/>
        </w:rPr>
        <w:t>ных действий с ними Учреждения</w:t>
      </w:r>
      <w:r w:rsidRPr="001D1655">
        <w:rPr>
          <w:rFonts w:eastAsia="TimesNewRoman"/>
          <w:sz w:val="28"/>
          <w:szCs w:val="28"/>
        </w:rPr>
        <w:t>, при обращении или по запросу субъекта,</w:t>
      </w:r>
      <w:r w:rsidR="00FF4159">
        <w:rPr>
          <w:rFonts w:eastAsia="TimesNewRoman"/>
          <w:sz w:val="28"/>
          <w:szCs w:val="28"/>
        </w:rPr>
        <w:t xml:space="preserve"> работника (родителя воспитанника</w:t>
      </w:r>
      <w:r w:rsidRPr="001D1655">
        <w:rPr>
          <w:rFonts w:eastAsia="TimesNewRoman"/>
          <w:sz w:val="28"/>
          <w:szCs w:val="28"/>
        </w:rPr>
        <w:t>) или его законного представителя, либо уполномоченного</w:t>
      </w:r>
      <w:r w:rsidR="00FF4159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органа по защите прав персонал</w:t>
      </w:r>
      <w:r w:rsidR="00FF4159">
        <w:rPr>
          <w:rFonts w:eastAsia="TimesNewRoman"/>
          <w:sz w:val="28"/>
          <w:szCs w:val="28"/>
        </w:rPr>
        <w:t>ьных данных субъекта Учреждение</w:t>
      </w:r>
      <w:r w:rsidRPr="001D1655">
        <w:rPr>
          <w:rFonts w:eastAsia="TimesNewRoman"/>
          <w:sz w:val="28"/>
          <w:szCs w:val="28"/>
        </w:rPr>
        <w:t xml:space="preserve"> обязан</w:t>
      </w:r>
      <w:r w:rsidR="00FF4159">
        <w:rPr>
          <w:rFonts w:eastAsia="TimesNewRoman"/>
          <w:sz w:val="28"/>
          <w:szCs w:val="28"/>
        </w:rPr>
        <w:t>о</w:t>
      </w:r>
      <w:r w:rsidRPr="001D1655">
        <w:rPr>
          <w:rFonts w:eastAsia="TimesNewRoman"/>
          <w:sz w:val="28"/>
          <w:szCs w:val="28"/>
        </w:rPr>
        <w:t xml:space="preserve"> осуществить</w:t>
      </w:r>
    </w:p>
    <w:p w:rsidR="000767EF" w:rsidRPr="001D1655" w:rsidRDefault="000767EF" w:rsidP="00764148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блокирование персональных данных, относящи</w:t>
      </w:r>
      <w:r w:rsidR="00FF4159">
        <w:rPr>
          <w:rFonts w:eastAsia="TimesNewRoman"/>
          <w:sz w:val="28"/>
          <w:szCs w:val="28"/>
        </w:rPr>
        <w:t>хся к работнику или воспитаннику</w:t>
      </w:r>
      <w:r w:rsidRPr="001D1655">
        <w:rPr>
          <w:rFonts w:eastAsia="TimesNewRoman"/>
          <w:sz w:val="28"/>
          <w:szCs w:val="28"/>
        </w:rPr>
        <w:t>, с</w:t>
      </w:r>
      <w:r w:rsidR="00FF4159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момента такого обращения или получения такого запроса на период проверки.</w:t>
      </w:r>
    </w:p>
    <w:p w:rsidR="000767EF" w:rsidRPr="001D1655" w:rsidRDefault="000767EF" w:rsidP="00764148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В случае подтверждения факта недостоверности</w:t>
      </w:r>
      <w:r w:rsidR="00FF4159">
        <w:rPr>
          <w:rFonts w:eastAsia="TimesNewRoman"/>
          <w:sz w:val="28"/>
          <w:szCs w:val="28"/>
        </w:rPr>
        <w:t xml:space="preserve"> персональных данных Учреждение</w:t>
      </w:r>
      <w:r w:rsidRPr="001D1655">
        <w:rPr>
          <w:rFonts w:eastAsia="TimesNewRoman"/>
          <w:sz w:val="28"/>
          <w:szCs w:val="28"/>
        </w:rPr>
        <w:t xml:space="preserve"> на</w:t>
      </w:r>
      <w:r w:rsidR="00FF4159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основании документов, предст</w:t>
      </w:r>
      <w:r w:rsidR="00FF4159">
        <w:rPr>
          <w:rFonts w:eastAsia="TimesNewRoman"/>
          <w:sz w:val="28"/>
          <w:szCs w:val="28"/>
        </w:rPr>
        <w:t>авленных работником (родителем воспитанника</w:t>
      </w:r>
      <w:r w:rsidRPr="001D1655">
        <w:rPr>
          <w:rFonts w:eastAsia="TimesNewRoman"/>
          <w:sz w:val="28"/>
          <w:szCs w:val="28"/>
        </w:rPr>
        <w:t>) или его законным</w:t>
      </w:r>
      <w:r w:rsidR="00FF4159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представителем либо уполномоченным органом по защите прав субъектов персональных</w:t>
      </w:r>
    </w:p>
    <w:p w:rsidR="000767EF" w:rsidRPr="001D1655" w:rsidRDefault="000767EF" w:rsidP="00764148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данных, или иных необходимых документов обязан</w:t>
      </w:r>
      <w:r w:rsidR="00FF4159">
        <w:rPr>
          <w:rFonts w:eastAsia="TimesNewRoman"/>
          <w:sz w:val="28"/>
          <w:szCs w:val="28"/>
        </w:rPr>
        <w:t>о</w:t>
      </w:r>
      <w:r w:rsidRPr="001D1655">
        <w:rPr>
          <w:rFonts w:eastAsia="TimesNewRoman"/>
          <w:sz w:val="28"/>
          <w:szCs w:val="28"/>
        </w:rPr>
        <w:t xml:space="preserve"> уточнить персональные данные и</w:t>
      </w:r>
      <w:r w:rsidR="00FF4159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снять их блокирование.</w:t>
      </w:r>
    </w:p>
    <w:p w:rsidR="002871B5" w:rsidRDefault="002871B5" w:rsidP="001D1655">
      <w:pPr>
        <w:rPr>
          <w:rFonts w:eastAsia="TimesNewRoman"/>
          <w:sz w:val="28"/>
          <w:szCs w:val="28"/>
        </w:rPr>
      </w:pP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В случае выявление неправомерных действий с п</w:t>
      </w:r>
      <w:r w:rsidR="00FF4159">
        <w:rPr>
          <w:rFonts w:eastAsia="TimesNewRoman"/>
          <w:sz w:val="28"/>
          <w:szCs w:val="28"/>
        </w:rPr>
        <w:t>ерсональными данными Учреждение</w:t>
      </w:r>
      <w:r w:rsidRPr="001D1655">
        <w:rPr>
          <w:rFonts w:eastAsia="TimesNewRoman"/>
          <w:sz w:val="28"/>
          <w:szCs w:val="28"/>
        </w:rPr>
        <w:t xml:space="preserve"> в</w:t>
      </w:r>
      <w:r w:rsidR="00FF4159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срок, не превышающий трех рабочих дней с даты такого выявления, обязан</w:t>
      </w:r>
      <w:r w:rsidR="002871B5">
        <w:rPr>
          <w:rFonts w:eastAsia="TimesNewRoman"/>
          <w:sz w:val="28"/>
          <w:szCs w:val="28"/>
        </w:rPr>
        <w:t>о</w:t>
      </w:r>
      <w:r w:rsidRPr="001D1655">
        <w:rPr>
          <w:rFonts w:eastAsia="TimesNewRoman"/>
          <w:sz w:val="28"/>
          <w:szCs w:val="28"/>
        </w:rPr>
        <w:t xml:space="preserve"> устранить</w:t>
      </w:r>
      <w:r w:rsidR="002871B5">
        <w:rPr>
          <w:rFonts w:eastAsia="TimesNewRoman"/>
          <w:sz w:val="28"/>
          <w:szCs w:val="28"/>
        </w:rPr>
        <w:t xml:space="preserve"> </w:t>
      </w:r>
      <w:r w:rsidRPr="001D1655">
        <w:rPr>
          <w:rFonts w:eastAsia="TimesNewRoman"/>
          <w:sz w:val="28"/>
          <w:szCs w:val="28"/>
        </w:rPr>
        <w:t>допущенные нарушения. В случае невозможности устранения допущенных нарушений 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срок, не превышающий трех рабочих дней с даты выявления неправомерности действий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 персональными данными, обязан уничтожить персональные данные. Об устранении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допущенных нарушений или об уничтожении персональных данных Университет обязан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уведомить работника (обучающегося) или его законного представителя, а в случае, если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обращение или запрос были направлены уполномоченным органом по защите прав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субъектов персональных данных, - также указанный орган.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В случае достижения цели обработки персональных данных Университет обязан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незамедлительно прекратить обработку персональных данных и уничтожить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соответствующие персональные данные в срок, не превышающий трех рабочих дней с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даты достижения цели обработки персональных данных, если иное не предусмотрено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федеральными законами, и уведомить об этом работника (обучающегося) или его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законного представителя, а в случае, если обращение или запрос были направлены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уполномоченным органом по защите прав субъектов персональных данных, - также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указанный орган.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В случае отзыва работником или обучающимся согласия на обработку своих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 Университет обязан прекратить обработку персональных данных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уничтожить персональные данные в срок, не превышающий трех рабочих дней с даты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поступления указанного отзыва, если иное не предусмотрено соглашением между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Университетом и работником (обучающимся). Об уничтожении персональных данных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Университет обязан уведомить работника (обучающегося).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3.10. Уведомление об обработке персональных данных..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3.10.1. Университет до начала обработки персональных данных обязан уведомить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уполномоченный орган по защите прав субъектов персональных данных о своем намерении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осуществлять обработку персональных данных, за исключением случаев, предусмотренных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п.3.10.2.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3.10.2. Университет вправе осуществлять без уведомления уполномоченного органа по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защите прав субъектов персональных данных обработку персональных данных: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1) относящихся к субъектам персональных данных, которых связывают с оператором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трудовые отношения;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2) полученных Университетом в связи с заключением договора, стороной которого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является субъект персональных данных, если персональные данные не распространяются, 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также не предоставляются третьим лицам без согласия субъекта персональных данных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используются оператором исключительно для исполнения указанного договора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заключения договоров с субъектом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3) относящихся к членам (участникам) общественного объединения или религиозной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организации и обрабатываемых соответствующим общественным объединением или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религиозной организацией, действующими в соответствии с законодательством Российской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Федерации, для достижения законных целей, предусмотренных их учредительными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документами, при условии, что персональные данные не будут распространяться без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согласия в письменной форме субъектов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4) являющихся общедоступными персональными данными;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5) включающих в себя только фамилии, имена и отчества субъектов персональных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6) необходимых в целях однократного пропуска субъекта персональных данных на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территорию, на которой находится Университет, или в иных аналогичных целях;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7) включенных в информационные системы персональных данных, имеющие 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соответствии с федеральными законами статус федеральных автоматизированных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информационных систем, а также в государственные информационные системы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данных, созданные в целях защиты безопасности государства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общественного порядка;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8) обрабатываемых _______без использования средств автоматизации в соответствии с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федеральными законами или иными нормативными правовыми актами Российской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Федерации, устанавливающими требования к обеспечению безопасности персональных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данных при их обработке и к соблюдению прав субъектов персональных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3.11. Уведомление должно быть направлено в письменной форме и подписано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уполномоченным лицом или направлено в электронной форме и подписано электронной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цифровой подписью в соответствии с законодательством Российской Федерации.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Уведомление должно содержать следующие сведения: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1) адрес Университета;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2) цель обработки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3) категории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4) категории субъектов, персональные данные которых обрабатываются;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5) правовое основание обработки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6) перечень действий с персональными данными, общее описание используемых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Университетом способов обработки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7) описание мер, которые Университет обязуется осуществлять при обработке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данных, по обеспечению безопасности персональных данных при их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обработке;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8) дата начала обработки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9) срок или условие прекращения обработки персональных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3.12. Университет не имеет права получать и обрабатывать персональные работника или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обучающегося о его политических, религиозных и иных убеждениях и частной жизни. 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случаях, непосредственно связанных с вопросами трудовых отношений, в соответствии со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ст. 24 Конституции РФ Университет вправе получать и обрабатывать данные о частной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жизни работника или обучающегося только с его письменного согласия.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3.13. Университет не имеет права получать и обрабатывать персональные данные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работника (обучающегося) о его членстве в общественных объединениях или его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профсоюзной деятельности, за исключением случаев, предусмотренных законом.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3.14. При принятии решений, затрагивающих интересы работника или обучающегося,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Университет не имеет права основываться на персональных данных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(обучающегося), полученных исключительно в результате их автоматизированной обработки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или электронного получения.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3.15. Защита персональных данных работника или обучающегося от неправомерного их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использования или утраты должна быть обеспечена Университетом за счет его средств.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3.16. Работники и обучающиеся и их представители должны быть ознакомлены под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роспись с документами Университета, устанавливающими порядок обработки персональных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данных работников и обучающихся, а также об их правах и обязанностях в этой области.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 Обязанности и права работника или обучающегося.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4.1. Работник (обучающийся) обязан: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передавать Университету комплекс достоверных документированных персональных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данных, перечень которых установлен Трудовым кодексом РФ;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своевременно в срок, не превышающий одного месяца, сообщать Университету об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изменении своих персональных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4.2. Работник (обучающийся) имеет право: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 полную информацию о своих персональных данных и обработке этих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 свободный бесплатный доступ к своим персональным данным, включая право на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получение копий любой записи, содержащей его персональные данные, за исключением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случаев, предусмотренных законодательством РФ;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 доступ к медицинским данным;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требовать исключения, исправления неверных или неполных персональных данных, 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также данных, обработанных с нарушением требований закона, их блокирования,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уничтожения;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дополнить заявлением, выражающим его собственное мнение, персональные данные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оценочного характера;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обжаловать неправомерные действия Университета при обработке и защите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4.3. Доступ к своим персональным данным предоставляется работнику (обучающемуся)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или его законному представителю Университетом при обращении либо получении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запроса работника (обучающегося) или его законного представителя. Запрос должен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содержать номер основного документа, удостоверяющего личность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 или его законного представителя, сведения о дате выдаче указанного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документа и выдавшем его органе и собственноручную подпись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 или его законного представителя. Запрос может быть направлен 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электронной форме и подписан электронной цифровой подписью в соответствии с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законодательством Российской Федерации.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4.4. Работник или обучающийся имеет право на получение при обращении или при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получении запроса информации, касающейся обработки его персональных данных, в том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числе содержащей: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1) подтверждение факта обработки персональных данных Университетом, а также цель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такой обработки;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2) способы обработки персональных данных, применяемые Университетом;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3) сведения о лицах, которые имеют доступ к персональным данным или которым может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быть предоставлен такой доступ;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4) перечень обрабатываемых персональных данных и источник их получения;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5) сроки обработки персональных данных, в том числе сроки их хранения;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6) сведения о том, какие юридические последствия для работника (обучающегося)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может повлечь за собой обработка его персональных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4.5. Право работника или обучающегося на доступ к своим персональным данным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ограничивается в случае, если: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1) обработка персональных данных, в том числе персональных данных, полученных 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результате оперативно-розыскной, контрразведывательной и разведывательной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деятельности, осуществляется в целях обороны страны, безопасности государства и охраны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правопорядка;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2) обработка персональных данных осуществляется органами, осуществившими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задержание работника или обучающегося по подозрению в совершении преступления, либо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предъявившими работнику (обучающемуся) обвинение по уголовному делу, либо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применившими к работнику (обучающемуся) меру пресечения до предъявления обвинения,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 исключением предусмотренных уголовно-процессуальным законодательством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Российской Федерации случаев, если допускается ознакомление подозреваемого или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обвиняемого с такими персональными данными;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3) предоставление персональных данных нарушает конституционные права и свободы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других лиц.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4.6. Права при обработке их персональных данных в целях продвижения товаров, работ,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услуг на рынке.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4.6.1 Обработка персональных данных в целях продвижения товаров, работ, услуг на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рынке путем осуществления прямых контактов с потенциальным потребителем с помощью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средств связи допускается только при условии предварительного согласия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4.6.2. Университет обязан немедленно прекратить по требованию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 обработку его персональных данных, указанную в п.4.6.1.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4.7. Права работника (обучающегося) при принятии решений на основании исключительно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автоматизированной обработки их персональных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Запрещается принятие на основании исключительно автоматизированной обработки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 решений, порождающих юридические последствия в отношении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работника (обучающегося) или иным образом затрагивающих его права и законные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интересы, за исключением случаев: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Решение, порождающее юридические последствия в отношении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 или иным образом затрагивающее его права и законные интересы, может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быть принято на основании исключительно автоматизированной обработки его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 только при наличии согласия в письменной форме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 или в случаях, предусмотренных федеральными законами,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устанавливающими также меры по обеспечению соблюдения прав и законных интересов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работника или обучающегося.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4.8. Университет обязан разъяснить работнику или обучающемуся порядок принятия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решения на основании исключительно автоматизированной обработки его персональных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данных и возможные юридические последствия такого решения, предоставить возможность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заявить возражение против такого решения, а также разъяснить порядок защиты работником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(обучающимся) своих прав и законных интересов.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4.9. Университет обязан рассмотреть возражение, указанное в п.4.8. в течение семи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рабочих дней со дня его получения и уведомить работника или обучающегося 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результатах рассмотрения такого возражения.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 Сбор, обработка и хранение персональных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5.1. Всю информацию о персональных данных работник (обучающийся) предоставляет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самостоятельно.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5.2. Если персональные данные работника (обучающегося) возможно получить только у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третьей стороны, то работник (обучающийся) должен быть уведомлен об этом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заранее и от него должно получено письменное согласие (Приложения № № 1 - 4).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Письменное согласие работника (обучающегося) на обработку своих персональных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данных включает: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1) фамилию, имя, отчество, адрес работника (обучающегося), номер основного документа,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удостоверяющего его личность, сведения о дате выдачи указанного документа и выдавшем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его органе;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2) сведения об Университете;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3) цель обработки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4) перечень персональных данных, на обработку которых дается согласие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5) перечень действий с персональными данными, на совершение которых дается согласие,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общее описание используемых Университетом способов обработки 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6) срок, в течение которого действует согласие, а также порядок его отзыва.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5.3. В случае недееспособности работника (обучающегося) согласие на обработку его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 в письменной форме дает его законный представитель.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5.4. В случае смерти работника (обучающегося) согласие на обработку его персональных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данных дают в письменной форме наследники работника или родственники, если такое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согласие не было дано работником (обучающимся) при его жизни.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5.5. Университет должен сообщать работнику (обучающемуся) о последствиях отказа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работника (обучающегося) дать письменное согласие на их получение.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5.6. Обработка специальных категорий персональных данных, касающихся расовой,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национальной принадлежности, политических взглядов, религиозных или философских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убеждений, состояния здоровья, интимной жизни, не допускается, за исключением если: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работник (обучающийся) дал согласие в письменной форме на обработку своих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персональные данные являются общедоступными;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персональные данные относятся к состоянию здоровья работника (обучающегося) и их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обработка необходима для защиты его жизни, здоровья или иных жизненно важных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интересов либо жизни, здоровья или иных жизненно важных интересов других лиц,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получение согласия работника (обучающегося) невозможно;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обработка персональных данных необходима для осуществления правосудия;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обработка персональных данных осуществляется в соответствии с законодательством РФ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 безопасности, об оперативно-розыскной деятельности, а также в соответствии с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уголовно-исполнительным законодательством РФ.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5.7. Обработка специальных категорий персональных данных должна быть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незамедлительно прекращена, если устранены причины, вследствие которых осуществлялась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обработка.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5.8. Трансграничная передача персональных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5.8.1. До начала осуществления трансграничной передачи персональных данных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Университет обязан убедиться в том, что иностранным государством, на территорию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которого осуществляется передача персональных данных, обеспечивается адекватная защита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прав работника или обучающегося.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5.8.2. Трансграничная передача персональных данных на территории иностранных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государств, обеспечивающих адекватную защиту работника (обучающегося),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осуществляется в соответствии с ФЗ «О персональных данных» и может быть запрещена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или ограничена в целях защиты основ конституционного строя Российской Федерации,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нравственности, здоровья, прав и законных интересов граждан, обеспечения обороны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страны и безопасности государства.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5.8.3. Трансграничная передача персональных данных на территории иностранных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государств, не обеспечивающих адекватной защиты работника (обучающегося), может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осуществляться в случаях: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1) наличия согласия в письменной форме работника (обучающегося);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2) предусмотренных международными договорами Российской Федерации по вопросам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выдачи виз, а также международными договорами Российской Федерации об оказании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правовой помощи по гражданским, семейным и уголовным делам;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3) предусмотренных Федеральными законами, если это необходимо в целях защиты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основ конституционного строя Российской Федерации, обеспечения обороны страны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безопасности государства;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4) исполнения договора, стороной которого является работник (обучающийся);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5) защиты жизни, здоровья, иных жизненно важных интересов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 или других лиц при невозможности получения согласия в письменной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форме работника (обучающегося).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5.9. Работник (обучающийся) предоставляет Университету достоверные сведения о себе.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Университет проверяет достоверность сведений, сверяя данные предоставленные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работником (обучающимся), с имеющимися у работника (обучающегося) документами.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Предоставление работником (обучающимся) подложных документов или ложных сведений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при поступлении на работу является основанием для расторжения трудового договора.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5.10. При поступлении на работу или учебу работник (обучающийся) заполняет анкету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автобиографию.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5.11. Анкета представляет собой перечень вопросов о персональных данных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5.12. Анкета заполняется работником (обучающимся) самостоятельно. При заполнении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анкеты работник (обучающийся) должен заполнить все графы, на все вопросы давать полные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ответы, не допускать исправлений или зачеркивании, прочерков, помарок.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5.13. Автобиография - документ, содержащий описание в хронологической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последовательности основных этапов жизни и деятельности работника или обучающегося.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5.14. Автобиография составляется в произвольной форме, без помарок и исправлений.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5.15. Анкета и автобиография работника (обучающегося) хранятся в личном деле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работника (обучающегося), которое оформляется после издания приказа о приеме на работу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или учебу.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5.16. Все документы личного дела работника (обучающегося) подшиваются в обложку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образца, установленного в Университете. На ней указывается фамилия, имя, отчество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работника (обучающегося), номер личного дела.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5.17. Все документы, поступающие в личное дело, располагаются в хронологическом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порядке. Листы документов, подшитых в личное дело, нумеруются.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5.18. Личное дело ведется на протяжении всей трудовой деятельности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 в период учебы). Изменения, вносимые в личное дело, должны быть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подтверждены соответствующими документами.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5.19. Основная работа по обработке персональных данных возлагается на начальника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отдела кадров и начальника управления информатизации и телекоммуникаций, которые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действуют на основании инструкции, предусматривающей: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порядок защиты баз, размещенных на серверах и других электронных носителях от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внешних и внутренних несанкционированных доступов;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порядок передачи персональных данных в Университете;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порядок оформления и переоформления трудового договора и обязательства по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неразглашению персональных данных работников и обучающихся.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Обработка персональных данных по начислению заработной платы (стипендии)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возлагается на сотрудников планово-финансового управления и бухгалтерии.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5.20. Методическое руководство и контроль за соблюдением требований по обработке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 структурными подразделениями возлагается на проректора по общим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вопросам.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Организация обеспечения техническими средствами обработки (ПЭВМ, серверами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т.д.), и их исправной работы организуется начальником управления информатизации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телекоммуникаций.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6. Передача персональных данных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6.1. При передаче персональных данных работника (обучающегося) Университет должен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соблюдать следующие требования: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не сообщать персональные данные работника (обучающегося) третьей стороне без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письменного согласия работника (обучающегося), за исключением случаев, когда это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необходимо в целях предупреждения угрозы жизни и здоровью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(обучающегося), а также в случаях, установленных федеральным законом;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не сообщать персональные данные работника (обучающегося) в коммерческих целях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без его письменного согласия;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предупредить лиц, получающих персональные данные работника (обучающегося), 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том, что эти данные могут быть использованы лишь в целях, для которых они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сообщены, и требовать от этих лиц подтверждения того, что это право соблюдено.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Лица, получающие персональные данные работника (обучающегося), обязаны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соблюдать конфиденциальность. Данное положение не распространяется на обмен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персональными данными работников (обучающихся) в порядке, установленном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федеральными законами;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разрешать доступ к персональным данным работников (обучающихся) только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специально уполномоченным лицам, при этом указанные лица должны иметь право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получать только те персональные данные, которые необходимы для выполнения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конкретных функций;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не запрашивать информацию о состоянии здоровья работника (обучающегося), за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исключением тех сведений, которые относятся к вопросу о возможности выполнения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работником трудовой функции (обучающимся - учебы);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передавать персональные данные работника представителям работников в порядке,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установленном Трудовым кодексом РФ, и ограничивать эту информацию только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теми персональными данными работника, которые необходимы для выполнения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указанными представителями их функций.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7. Доступ к персональным данным работника или обучающегося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7.1. Внутренний доступ (доступ внутри Университета).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Право доступа к персональным данным работника (обучающегося) имеют: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ректор университета;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проректор по учебной работе;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проректор по учебной и воспитательной работе;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проректор по науке и инновациям;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проректор по формированию контингента;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проректор по общим вопросам;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проректор по административно-хозяйственной работе;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проректор по информатизации;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начальник отдела кадров;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начальник управления информатизации и телекоммуникаций;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начальник организационно-правового управления;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главный бухгалтер;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начальник юридического отдела;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начальник службы безопасности;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руководители структурных подразделений по направлению деятельности (доступ к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личным данным только сотрудников своего подразделения) по согласованию с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ректором университета;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</w:t>
      </w:r>
      <w:r w:rsidRPr="001D1655">
        <w:rPr>
          <w:rFonts w:eastAsia="TimesNewRoman"/>
          <w:sz w:val="28"/>
          <w:szCs w:val="28"/>
        </w:rPr>
        <w:t>при переводе из одного структурного подразделения в другое доступ к персональным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данным работника может иметь руководитель нового подразделения по согласованию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 ректором университета;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сотрудники ПФУ и бухгалтерии - к данным, которые необходимы им для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выполнения должностных обязанностей;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сотрудники отдела кадров – осуществляющие обработку персональных данных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работника (обучающегося), - согласно должностных обязанностей;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сам работник (обучающийся), носитель данных.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7.2. Внешний доступ.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К числу массовых потребителей персональных данных вне Университета можно отнести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государственные и негосударственные структуры: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налоговые инспекции;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правоохранительные органы;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органы лицензирования и сертификации;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органы прокуратуры и ФСБ;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военкоматы;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органы социального страхования;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пенсионные фонды;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</w:t>
      </w:r>
      <w:r w:rsidRPr="001D1655">
        <w:rPr>
          <w:rFonts w:eastAsia="TimesNewRoman"/>
          <w:sz w:val="28"/>
          <w:szCs w:val="28"/>
        </w:rPr>
        <w:t>подразделения муниципальных органов управления.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7.3. Другие организации.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Сведения о работающем работнике (об обучающемся) или уже уволенном могут быть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предоставлены другой организацией только с письменного запроса на бланке организации с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приложением копии заявления работника (обучающегося).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7.4. Родственники и члены семей.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Персональные данные работника (обучающегося) могут быть предоставлены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родственникам или членам его семьи только с письменного разрешения самого работника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(обучающегося).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В случае развода, смерти бывшая супруга (супруг) имеет право обратиться 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Университет с письменным запросом о размере заработной платы работника без его согласия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(ТК РФ).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8. Защита персональных данных работников и обучающихся.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8.1. В целях обеспечения сохранности и конфиденциальности персональных данных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работников (обучающихся) университета все операции по оформлению, формированию,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ведению и хранению данной информации должны выполняться только работниками отдела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lastRenderedPageBreak/>
        <w:t>кадров, осуществляющими данную работу в соответствии со своими служебными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обязанностями, зафиксированными в их должностных инструкциях.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8.2. Ответы на письменные запросы других организаций и учреждений в пределах их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компетенции и представленных полномочий даются в письменной форме на бланке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Университета и в том объеме, который позволяет не разглашать излишний объем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сведений о работниках университета.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8.3. Передача информации, содержащей сведения о персональных данных работников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(обучающихся) Университета, по телекоммуникационным сетям без их письменного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согласия запрещается.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8.4. Личные дела и документы, содержащие персональные данные работников 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обучающихся, хранятся в запирающихся шкафах или хранилищах, обеспечивающих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защиту от несанкционированного доступа.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8.5. Персональные компьютеры, в которых содержатся персональные данные,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должны быть защищены паролями доступа.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9. Ответственность за разглашение информации, связанной с персональными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данными работника или обучающегося.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Лица, виновные в нарушении норм, регулирующих получение, обработку и защиту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персональных данных работника (обучающегося), несут дисциплинарную,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административную, гражданско-правовую или уголовную ответственность в соответствии с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федеральными законами.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Разработано: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Начальник службы безопасности В.А. Дрозденко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Согласовано: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Проректор по общим вопросам В.А. Григорьев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Проректор по информатизации В.С. Кузьмичев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Начальник юридического отдела А.Б. Сокольская</w:t>
      </w:r>
    </w:p>
    <w:p w:rsidR="000767EF" w:rsidRPr="001D1655" w:rsidRDefault="000767EF" w:rsidP="002871B5">
      <w:pPr>
        <w:jc w:val="both"/>
        <w:rPr>
          <w:rFonts w:eastAsia="TimesNewRoman"/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Начальник отдела кадров Л.Г. Жуковская</w:t>
      </w:r>
    </w:p>
    <w:p w:rsidR="00D43EDA" w:rsidRPr="001D1655" w:rsidRDefault="000767EF" w:rsidP="002871B5">
      <w:pPr>
        <w:jc w:val="both"/>
        <w:rPr>
          <w:sz w:val="28"/>
          <w:szCs w:val="28"/>
        </w:rPr>
      </w:pPr>
      <w:r w:rsidRPr="001D1655">
        <w:rPr>
          <w:rFonts w:eastAsia="TimesNewRoman"/>
          <w:sz w:val="28"/>
          <w:szCs w:val="28"/>
        </w:rPr>
        <w:t>Гл. бухгалтер Г.В. Долгих__</w:t>
      </w:r>
    </w:p>
    <w:p w:rsidR="001D1655" w:rsidRPr="001D1655" w:rsidRDefault="001D1655" w:rsidP="002871B5">
      <w:pPr>
        <w:jc w:val="both"/>
        <w:rPr>
          <w:rFonts w:eastAsia="TimesNewRoman"/>
          <w:sz w:val="28"/>
          <w:szCs w:val="28"/>
        </w:rPr>
      </w:pPr>
    </w:p>
    <w:sectPr w:rsidR="001D1655" w:rsidRPr="001D1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0767EF"/>
    <w:rsid w:val="000430A8"/>
    <w:rsid w:val="000767EF"/>
    <w:rsid w:val="001811A3"/>
    <w:rsid w:val="001D1655"/>
    <w:rsid w:val="001D60F6"/>
    <w:rsid w:val="00224E58"/>
    <w:rsid w:val="002871B5"/>
    <w:rsid w:val="00354BF8"/>
    <w:rsid w:val="00433D4D"/>
    <w:rsid w:val="004521E9"/>
    <w:rsid w:val="004966DF"/>
    <w:rsid w:val="0066492D"/>
    <w:rsid w:val="00764148"/>
    <w:rsid w:val="00A247E6"/>
    <w:rsid w:val="00A904E6"/>
    <w:rsid w:val="00A90800"/>
    <w:rsid w:val="00AF4FAC"/>
    <w:rsid w:val="00B137AC"/>
    <w:rsid w:val="00BF2D8A"/>
    <w:rsid w:val="00CD34F0"/>
    <w:rsid w:val="00D43EDA"/>
    <w:rsid w:val="00F23159"/>
    <w:rsid w:val="00FF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5699</Words>
  <Characters>32489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/>
  <LinksUpToDate>false</LinksUpToDate>
  <CharactersWithSpaces>38112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User</dc:creator>
  <cp:lastModifiedBy>Наталья</cp:lastModifiedBy>
  <cp:revision>2</cp:revision>
  <cp:lastPrinted>2013-03-06T07:47:00Z</cp:lastPrinted>
  <dcterms:created xsi:type="dcterms:W3CDTF">2017-04-07T12:26:00Z</dcterms:created>
  <dcterms:modified xsi:type="dcterms:W3CDTF">2017-04-07T12:26:00Z</dcterms:modified>
</cp:coreProperties>
</file>