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2865" w14:textId="77777777" w:rsidR="00074ADF" w:rsidRPr="00074ADF" w:rsidRDefault="00074ADF" w:rsidP="00074ADF">
      <w:pPr>
        <w:ind w:left="360" w:firstLine="567"/>
        <w:jc w:val="center"/>
        <w:rPr>
          <w:b/>
          <w:bCs/>
          <w:sz w:val="28"/>
          <w:szCs w:val="28"/>
        </w:rPr>
      </w:pPr>
      <w:r w:rsidRPr="00074ADF">
        <w:rPr>
          <w:b/>
          <w:bCs/>
          <w:sz w:val="28"/>
          <w:szCs w:val="28"/>
        </w:rPr>
        <w:t>ПАМЯТКА</w:t>
      </w:r>
    </w:p>
    <w:p w14:paraId="084D7ACB" w14:textId="77777777" w:rsidR="00074ADF" w:rsidRPr="00074ADF" w:rsidRDefault="00074ADF" w:rsidP="00074ADF">
      <w:pPr>
        <w:spacing w:after="120"/>
        <w:ind w:left="357" w:firstLine="567"/>
        <w:jc w:val="center"/>
        <w:rPr>
          <w:b/>
          <w:bCs/>
          <w:sz w:val="28"/>
          <w:szCs w:val="28"/>
        </w:rPr>
      </w:pPr>
      <w:r w:rsidRPr="00074ADF">
        <w:rPr>
          <w:b/>
          <w:bCs/>
          <w:sz w:val="28"/>
          <w:szCs w:val="28"/>
        </w:rPr>
        <w:t>молодому воспитателю</w:t>
      </w:r>
    </w:p>
    <w:p w14:paraId="1F6C77E5" w14:textId="77777777" w:rsidR="00074ADF" w:rsidRPr="00074ADF" w:rsidRDefault="00074ADF" w:rsidP="00074ADF">
      <w:pPr>
        <w:spacing w:after="120"/>
        <w:rPr>
          <w:sz w:val="28"/>
          <w:szCs w:val="28"/>
        </w:rPr>
      </w:pPr>
      <w:r w:rsidRPr="00074ADF">
        <w:rPr>
          <w:sz w:val="28"/>
          <w:szCs w:val="28"/>
        </w:rPr>
        <w:t>Уважаемый молодой коллега! Ваша трудовая деятельность только начинается. Поэтому позвольте мне как воспитателю -наставнику поделиться опытом, накопленным за многие годы работы в детском саду воспитателем.</w:t>
      </w:r>
    </w:p>
    <w:p w14:paraId="1F403DDF" w14:textId="77777777"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Любая деятельность начинается с планирования работы. Не забудьте, составляя план работы:</w:t>
      </w:r>
    </w:p>
    <w:p w14:paraId="7E9257E5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>- сделать анализ работы за предыдущий год (если вы работаете в детском саду  не первый год);</w:t>
      </w:r>
    </w:p>
    <w:p w14:paraId="4F42DBC2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написать характеристику группы); </w:t>
      </w:r>
    </w:p>
    <w:p w14:paraId="52F58D26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определить цель, поставить воспитательные задачи. </w:t>
      </w:r>
    </w:p>
    <w:p w14:paraId="3134C552" w14:textId="77777777"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Постарайтесь спланировать экскурсии, развлечения, темы родительских собраний.</w:t>
      </w:r>
    </w:p>
    <w:p w14:paraId="50829E73" w14:textId="77777777"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Подумайте над темой самообразования (или обобщения опыта работы), выберите удобную для вас форму самообразования.</w:t>
      </w:r>
    </w:p>
    <w:p w14:paraId="3E057C71" w14:textId="77777777"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Вы можете включить в план работы следующие разделы:</w:t>
      </w:r>
    </w:p>
    <w:p w14:paraId="7383CCA5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занятия; </w:t>
      </w:r>
    </w:p>
    <w:p w14:paraId="224ECEBA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участие в общедошкольных мероприятиях; </w:t>
      </w:r>
    </w:p>
    <w:p w14:paraId="445D87EB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дела группы; </w:t>
      </w:r>
    </w:p>
    <w:p w14:paraId="53340DC0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работа с родителями; </w:t>
      </w:r>
    </w:p>
    <w:p w14:paraId="0F004E41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индивидуальная работа с воспитанниками </w:t>
      </w:r>
    </w:p>
    <w:p w14:paraId="19C6BC60" w14:textId="77777777"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Приготовьтесь к тому, что воспитатель  ведет следующую документацию:</w:t>
      </w:r>
    </w:p>
    <w:p w14:paraId="78358185" w14:textId="42B6282E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-рабочие </w:t>
      </w:r>
      <w:r w:rsidR="00167A73" w:rsidRPr="00074ADF">
        <w:rPr>
          <w:sz w:val="28"/>
          <w:szCs w:val="28"/>
        </w:rPr>
        <w:t>тетради;</w:t>
      </w:r>
    </w:p>
    <w:p w14:paraId="37B6B292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 журнал посещаемости; </w:t>
      </w:r>
    </w:p>
    <w:p w14:paraId="76ED4A33" w14:textId="13268B5F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план воспитательной </w:t>
      </w:r>
      <w:r w:rsidR="00167A73" w:rsidRPr="00074ADF">
        <w:rPr>
          <w:sz w:val="28"/>
          <w:szCs w:val="28"/>
        </w:rPr>
        <w:t>работы;</w:t>
      </w:r>
    </w:p>
    <w:p w14:paraId="08448B74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личные дела воспитанников; </w:t>
      </w:r>
    </w:p>
    <w:p w14:paraId="48A69D9C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психолого-педагогические карты изучения личности воспитанников (по необходимости); </w:t>
      </w:r>
    </w:p>
    <w:p w14:paraId="3AF9338D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папки с разработками воспитательных мероприятий. </w:t>
      </w:r>
    </w:p>
    <w:p w14:paraId="053B85D0" w14:textId="77777777"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Составьте себе памятку: </w:t>
      </w:r>
    </w:p>
    <w:p w14:paraId="57892B04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группа, закрепленная за вами; </w:t>
      </w:r>
    </w:p>
    <w:p w14:paraId="444429F8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прикрепленный дошкольный участок; </w:t>
      </w:r>
    </w:p>
    <w:p w14:paraId="060AF00E" w14:textId="2357A61F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день выпуска групповой газеты; </w:t>
      </w:r>
    </w:p>
    <w:p w14:paraId="6CA7FE35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- список многодетных и социально не защищенных семей; </w:t>
      </w:r>
    </w:p>
    <w:p w14:paraId="03D02F25" w14:textId="5435C333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>- сведения об воспитанниках группы и</w:t>
      </w:r>
      <w:bookmarkStart w:id="0" w:name="_GoBack"/>
      <w:bookmarkEnd w:id="0"/>
      <w:r w:rsidRPr="00074ADF">
        <w:rPr>
          <w:sz w:val="28"/>
          <w:szCs w:val="28"/>
        </w:rPr>
        <w:t xml:space="preserve"> их родителях с указанием домашнего адреса, телефона; </w:t>
      </w:r>
    </w:p>
    <w:p w14:paraId="64AD4387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>- педсоветы  в к</w:t>
      </w:r>
      <w:r w:rsidR="00F3026E">
        <w:rPr>
          <w:sz w:val="28"/>
          <w:szCs w:val="28"/>
        </w:rPr>
        <w:t>вартал 1 раз</w:t>
      </w:r>
      <w:r w:rsidRPr="00074ADF">
        <w:rPr>
          <w:sz w:val="28"/>
          <w:szCs w:val="28"/>
        </w:rPr>
        <w:t xml:space="preserve">; </w:t>
      </w:r>
    </w:p>
    <w:p w14:paraId="66048EDF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расписание занятий  группы; </w:t>
      </w:r>
    </w:p>
    <w:p w14:paraId="57E9F261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расписание по личной учебной нагрузке; </w:t>
      </w:r>
    </w:p>
    <w:p w14:paraId="45044642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состав родительского комитета (если е есть Попечительский совет, то </w:t>
      </w:r>
      <w:r w:rsidR="00F3026E">
        <w:rPr>
          <w:sz w:val="28"/>
          <w:szCs w:val="28"/>
        </w:rPr>
        <w:t>указать представителя от группы</w:t>
      </w:r>
      <w:r w:rsidRPr="00074ADF">
        <w:rPr>
          <w:sz w:val="28"/>
          <w:szCs w:val="28"/>
        </w:rPr>
        <w:t xml:space="preserve">); </w:t>
      </w:r>
    </w:p>
    <w:p w14:paraId="500835B5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дни рождения воспитанников  по месяцам; </w:t>
      </w:r>
    </w:p>
    <w:p w14:paraId="66013186" w14:textId="77777777"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дела, которые требуют предварительной подготовки; </w:t>
      </w:r>
    </w:p>
    <w:p w14:paraId="56D5DA8A" w14:textId="77777777" w:rsidR="00070AB7" w:rsidRPr="00074ADF" w:rsidRDefault="00074ADF" w:rsidP="00F3026E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>- акции, в которых могут принять участие  родители.</w:t>
      </w:r>
    </w:p>
    <w:sectPr w:rsidR="00070AB7" w:rsidRPr="00074ADF" w:rsidSect="000E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ADF"/>
    <w:rsid w:val="00070AB7"/>
    <w:rsid w:val="00074ADF"/>
    <w:rsid w:val="000E7CE8"/>
    <w:rsid w:val="00167A73"/>
    <w:rsid w:val="00DD6E59"/>
    <w:rsid w:val="00F3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3809"/>
  <w15:docId w15:val="{4092F3F3-7879-413C-AADF-CEFDA4C8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2022-05-31T05:16:00Z</dcterms:created>
  <dcterms:modified xsi:type="dcterms:W3CDTF">2022-05-31T09:27:00Z</dcterms:modified>
</cp:coreProperties>
</file>