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1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№2городского округа города Райчихинска</w:t>
      </w:r>
    </w:p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3C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4E04B3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B3" w:rsidRPr="0044013C" w:rsidRDefault="002A3932" w:rsidP="004E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04B3">
        <w:rPr>
          <w:rFonts w:ascii="Times New Roman" w:hAnsi="Times New Roman" w:cs="Times New Roman"/>
          <w:b/>
          <w:sz w:val="28"/>
          <w:szCs w:val="28"/>
        </w:rPr>
        <w:t xml:space="preserve">одготовительной к школе </w:t>
      </w:r>
      <w:r w:rsidR="004E04B3" w:rsidRPr="0044013C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  <w:r w:rsidRPr="0044013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B3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4B3" w:rsidRPr="0044013C" w:rsidRDefault="004E04B3" w:rsidP="004E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013C">
        <w:rPr>
          <w:rFonts w:ascii="Times New Roman" w:hAnsi="Times New Roman" w:cs="Times New Roman"/>
          <w:sz w:val="28"/>
          <w:szCs w:val="28"/>
        </w:rPr>
        <w:t>. Райчихинск</w:t>
      </w:r>
    </w:p>
    <w:p w:rsidR="00760166" w:rsidRDefault="004E04B3" w:rsidP="0076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DA7980" w:rsidRPr="00760166" w:rsidRDefault="00DA7980" w:rsidP="0076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6AA">
        <w:rPr>
          <w:rFonts w:ascii="Times New Roman" w:hAnsi="Times New Roman"/>
          <w:b/>
          <w:sz w:val="28"/>
          <w:szCs w:val="28"/>
        </w:rPr>
        <w:lastRenderedPageBreak/>
        <w:t>Направление Нравственное воспитание</w:t>
      </w:r>
    </w:p>
    <w:p w:rsidR="00DA7980" w:rsidRPr="00A71AFE" w:rsidRDefault="00DA7980" w:rsidP="00DA798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476AA">
        <w:rPr>
          <w:rFonts w:ascii="Times New Roman" w:hAnsi="Times New Roman"/>
          <w:b/>
          <w:i/>
          <w:sz w:val="28"/>
          <w:szCs w:val="28"/>
        </w:rPr>
        <w:t>«Формированиеличности ребенка,нравственноевоспитание,развитиеобщения»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879"/>
        <w:gridCol w:w="1779"/>
        <w:gridCol w:w="2395"/>
      </w:tblGrid>
      <w:tr w:rsidR="00DA7980" w:rsidRPr="00980743" w:rsidTr="00EE3BC0">
        <w:tc>
          <w:tcPr>
            <w:tcW w:w="3261" w:type="dxa"/>
          </w:tcPr>
          <w:p w:rsidR="00DA7980" w:rsidRPr="00721C93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79" w:type="dxa"/>
          </w:tcPr>
          <w:p w:rsidR="00DA7980" w:rsidRPr="00721C93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DA7980" w:rsidRPr="00721C93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DA7980" w:rsidRPr="00721C93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A7980" w:rsidRPr="00721C93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5" w:type="dxa"/>
          </w:tcPr>
          <w:p w:rsidR="00DA7980" w:rsidRPr="00721C93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Pr="008908A8" w:rsidRDefault="00DA7980" w:rsidP="004C74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A4666">
              <w:rPr>
                <w:rFonts w:ascii="Times New Roman" w:hAnsi="Times New Roman"/>
                <w:b/>
                <w:iCs/>
                <w:sz w:val="24"/>
                <w:szCs w:val="24"/>
              </w:rPr>
              <w:t>«Кто я такой»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08A8">
              <w:rPr>
                <w:rFonts w:ascii="Times New Roman" w:hAnsi="Times New Roman"/>
                <w:bCs/>
                <w:iCs/>
                <w:sz w:val="24"/>
                <w:szCs w:val="24"/>
              </w:rPr>
              <w:t>- Беседа «Знаешь ли ты себя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Pr="008908A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игра «Мойдодыр»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Д/и «Как развивается человек»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Н/и «Одежда для мальчиков и девочек»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06274">
              <w:rPr>
                <w:rFonts w:ascii="Times New Roman" w:hAnsi="Times New Roman"/>
                <w:iCs/>
                <w:sz w:val="24"/>
                <w:szCs w:val="24"/>
              </w:rPr>
              <w:t>Дидактическая игра «Чем люди отличаются друг от друга»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06274">
              <w:rPr>
                <w:rFonts w:ascii="Times New Roman" w:hAnsi="Times New Roman"/>
                <w:iCs/>
                <w:sz w:val="24"/>
                <w:szCs w:val="24"/>
              </w:rPr>
              <w:t>Дидактическая игра «Найди сходство»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006274">
              <w:rPr>
                <w:rFonts w:ascii="Times New Roman" w:hAnsi="Times New Roman"/>
                <w:iCs/>
                <w:sz w:val="24"/>
                <w:szCs w:val="24"/>
              </w:rPr>
              <w:t>Дидактическая игра «Узнай по голосу»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67B5">
              <w:rPr>
                <w:rFonts w:ascii="Times New Roman" w:hAnsi="Times New Roman"/>
                <w:iCs/>
                <w:sz w:val="24"/>
                <w:szCs w:val="24"/>
              </w:rPr>
              <w:t>Мал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оподвижная игра «Что могут руки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рисование «Мой портрет»</w:t>
            </w:r>
          </w:p>
          <w:p w:rsidR="00DA7980" w:rsidRPr="007F67B5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410376">
              <w:rPr>
                <w:rFonts w:ascii="Times New Roman" w:hAnsi="Times New Roman"/>
                <w:b/>
                <w:iCs/>
                <w:sz w:val="24"/>
                <w:szCs w:val="24"/>
              </w:rPr>
              <w:t>«Зачем нужны правила»</w:t>
            </w:r>
            <w:r w:rsidRPr="004103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3F">
              <w:rPr>
                <w:rFonts w:ascii="Times New Roman" w:hAnsi="Times New Roman"/>
                <w:sz w:val="24"/>
                <w:szCs w:val="24"/>
              </w:rPr>
              <w:t>- беседа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такой </w:t>
            </w:r>
            <w:r w:rsidRPr="00D2133F">
              <w:rPr>
                <w:rFonts w:ascii="Times New Roman" w:hAnsi="Times New Roman"/>
                <w:sz w:val="24"/>
                <w:szCs w:val="24"/>
              </w:rPr>
              <w:t>воспитанный человек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D213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-«Поучительные рассказы про мальчика Яшу»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67B5">
              <w:rPr>
                <w:rFonts w:ascii="Times New Roman" w:hAnsi="Times New Roman"/>
                <w:sz w:val="24"/>
                <w:szCs w:val="24"/>
              </w:rPr>
              <w:t>Дидактическое упражнение «Установи причину и следствие»</w:t>
            </w:r>
          </w:p>
          <w:p w:rsidR="00DA7980" w:rsidRPr="00D2133F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67B5">
              <w:rPr>
                <w:rFonts w:ascii="Times New Roman" w:hAnsi="Times New Roman"/>
                <w:sz w:val="24"/>
                <w:szCs w:val="24"/>
              </w:rPr>
              <w:t>Дидактическое упражнение «Закончи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980" w:rsidRPr="005A4666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666">
              <w:rPr>
                <w:rFonts w:ascii="Times New Roman" w:hAnsi="Times New Roman"/>
                <w:b/>
                <w:sz w:val="24"/>
                <w:szCs w:val="24"/>
              </w:rPr>
              <w:t>3."Как добро побеждает зло».</w:t>
            </w:r>
          </w:p>
          <w:p w:rsidR="00DA7980" w:rsidRPr="005A466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66">
              <w:rPr>
                <w:rFonts w:ascii="Times New Roman" w:hAnsi="Times New Roman"/>
                <w:sz w:val="24"/>
                <w:szCs w:val="24"/>
              </w:rPr>
              <w:t>- беседа «Что такое доброта?</w:t>
            </w:r>
          </w:p>
          <w:p w:rsidR="00DA7980" w:rsidRPr="005A466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66">
              <w:rPr>
                <w:rFonts w:ascii="Times New Roman" w:hAnsi="Times New Roman"/>
                <w:sz w:val="24"/>
                <w:szCs w:val="24"/>
              </w:rPr>
              <w:t>- Чтение рассказа  З. Ежиковой «Крот и его друзья».</w:t>
            </w:r>
          </w:p>
          <w:p w:rsidR="00DA7980" w:rsidRPr="005A466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66">
              <w:rPr>
                <w:rFonts w:ascii="Times New Roman" w:hAnsi="Times New Roman"/>
                <w:sz w:val="24"/>
                <w:szCs w:val="24"/>
              </w:rPr>
              <w:t>- Чтение рассказа «Цветик – семицветик»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66">
              <w:rPr>
                <w:rFonts w:ascii="Times New Roman" w:hAnsi="Times New Roman"/>
                <w:sz w:val="24"/>
                <w:szCs w:val="24"/>
              </w:rPr>
              <w:t>- Размышлялки по рассказу В. Осеевой «На катке».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355">
              <w:rPr>
                <w:rFonts w:ascii="Times New Roman" w:hAnsi="Times New Roman"/>
                <w:sz w:val="24"/>
                <w:szCs w:val="24"/>
              </w:rPr>
              <w:t>- «Нарисуем доброту» рисунки детей.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1844">
              <w:rPr>
                <w:rFonts w:ascii="Times New Roman" w:hAnsi="Times New Roman"/>
                <w:b/>
                <w:iCs/>
                <w:sz w:val="24"/>
                <w:szCs w:val="24"/>
              </w:rPr>
              <w:t>4.«Красота в природе».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t xml:space="preserve">- Чтение художественной литературы о родной природе, </w:t>
            </w:r>
          </w:p>
          <w:p w:rsidR="00DA7980" w:rsidRPr="008A7398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t>- рассматри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вание картин русских художников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осознанное отношение к своему организму, желание заботиться о себе.</w:t>
            </w:r>
          </w:p>
          <w:p w:rsidR="00DA7980" w:rsidRPr="006A5512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</w:t>
            </w:r>
            <w:r w:rsidRPr="006A5512">
              <w:rPr>
                <w:rFonts w:ascii="Times New Roman" w:hAnsi="Times New Roman"/>
                <w:bCs/>
                <w:sz w:val="24"/>
                <w:szCs w:val="24"/>
              </w:rPr>
              <w:t>представление детей обо всех возрастных периодах человека: детстве, юности, зрелости, старости.</w:t>
            </w: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7980" w:rsidRPr="005A4666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AA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  <w:r w:rsidRPr="005A4666">
              <w:rPr>
                <w:rFonts w:ascii="Times New Roman" w:hAnsi="Times New Roman"/>
                <w:sz w:val="24"/>
                <w:szCs w:val="24"/>
              </w:rPr>
              <w:t> осознанное отношение к нормам и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 w:rsidRPr="005A4666">
              <w:rPr>
                <w:rFonts w:ascii="Times New Roman" w:hAnsi="Times New Roman"/>
                <w:sz w:val="24"/>
                <w:szCs w:val="24"/>
              </w:rPr>
              <w:t>, формировать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навыки поведения в обществе.</w:t>
            </w: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66">
              <w:rPr>
                <w:rFonts w:ascii="Times New Roman" w:hAnsi="Times New Roman"/>
                <w:sz w:val="24"/>
                <w:szCs w:val="24"/>
              </w:rPr>
              <w:t>Воспитывать представление о доброте на поступках окружающих людей, героев художественной литературе</w:t>
            </w: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совершать добрые</w:t>
            </w:r>
            <w:r w:rsidRPr="004236F5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/>
                <w:sz w:val="24"/>
                <w:szCs w:val="24"/>
              </w:rPr>
              <w:t>а и поступки.</w:t>
            </w: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917C12" w:rsidRDefault="00DA7980" w:rsidP="004C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4E">
              <w:rPr>
                <w:rFonts w:ascii="Times New Roman" w:hAnsi="Times New Roman"/>
                <w:sz w:val="24"/>
                <w:szCs w:val="24"/>
              </w:rPr>
              <w:t>Воспитывать любовь к родной природе.</w:t>
            </w:r>
          </w:p>
        </w:tc>
        <w:tc>
          <w:tcPr>
            <w:tcW w:w="1779" w:type="dxa"/>
          </w:tcPr>
          <w:p w:rsidR="00DA7980" w:rsidRPr="00214607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</w:tcPr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Pr="00214607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980" w:rsidRPr="00214607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980" w:rsidRPr="00980743" w:rsidTr="00EE3BC0">
        <w:tc>
          <w:tcPr>
            <w:tcW w:w="3261" w:type="dxa"/>
          </w:tcPr>
          <w:p w:rsidR="00DA7980" w:rsidRDefault="00DA7980" w:rsidP="004C747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441AB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 бабушках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дедушках</w:t>
            </w:r>
            <w:r w:rsidRPr="00C441AB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C441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41AB">
              <w:rPr>
                <w:rFonts w:ascii="Times New Roman" w:hAnsi="Times New Roman"/>
                <w:sz w:val="24"/>
                <w:szCs w:val="24"/>
              </w:rPr>
              <w:t>-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рассуждение: «Как дети могут </w:t>
            </w:r>
            <w:r w:rsidRPr="00C441AB">
              <w:rPr>
                <w:rFonts w:ascii="Times New Roman" w:hAnsi="Times New Roman"/>
                <w:sz w:val="24"/>
                <w:szCs w:val="24"/>
              </w:rPr>
              <w:t xml:space="preserve">заботиться </w:t>
            </w:r>
          </w:p>
          <w:p w:rsidR="00DA7980" w:rsidRPr="00C441AB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41AB">
              <w:rPr>
                <w:rFonts w:ascii="Times New Roman" w:hAnsi="Times New Roman"/>
                <w:sz w:val="24"/>
                <w:szCs w:val="24"/>
              </w:rPr>
              <w:t>о взрослых»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B">
              <w:rPr>
                <w:rFonts w:ascii="Times New Roman" w:hAnsi="Times New Roman"/>
                <w:sz w:val="24"/>
                <w:szCs w:val="24"/>
              </w:rPr>
              <w:t xml:space="preserve">- Акция «Твори добро» - </w:t>
            </w:r>
            <w:r w:rsidRPr="00C441AB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с детьми на тему «Что такое милосердие»;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-Чтение рассказа Ушинского «Дедушка»</w:t>
            </w:r>
          </w:p>
          <w:p w:rsidR="00DA7980" w:rsidRPr="002B2826" w:rsidRDefault="00DA7980" w:rsidP="004C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AB">
              <w:rPr>
                <w:rFonts w:ascii="Times New Roman" w:hAnsi="Times New Roman" w:cs="Times New Roman"/>
                <w:sz w:val="24"/>
                <w:szCs w:val="24"/>
              </w:rPr>
              <w:t>- рассказы детей о том, как они помогают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бабушкам и дедушками;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изготовление подарков пожилым людям.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C441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.«Учимся правильно разговаривать»</w:t>
            </w:r>
            <w:r w:rsidRPr="00C44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48E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«Если надо что-то спросить»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B48E3">
              <w:rPr>
                <w:rFonts w:ascii="Times New Roman" w:hAnsi="Times New Roman" w:cs="Times New Roman"/>
                <w:bCs/>
                <w:sz w:val="24"/>
                <w:szCs w:val="24"/>
              </w:rPr>
              <w:t>Д/и «Добрые слова»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Беседа </w:t>
            </w:r>
            <w:r w:rsidRPr="003B48E3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нельзя дразниться»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С/и </w:t>
            </w:r>
            <w:r w:rsidRPr="003B48E3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комплимент»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м/ф «Без этого нельзя»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«Взаимопомощь»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4C32D6">
              <w:rPr>
                <w:rFonts w:ascii="Times New Roman" w:hAnsi="Times New Roman" w:cs="Times New Roman"/>
                <w:bCs/>
                <w:sz w:val="24"/>
                <w:szCs w:val="24"/>
              </w:rPr>
              <w:t>«Зайчик, который всем помогал»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чтение рассказа «Новая девочка в детском саду»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размышлялки по рассказу Осеевой «Просто старушка»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«Помогаем малышам»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«Копилка добрых дел»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34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стенгазеты </w:t>
            </w:r>
            <w:r w:rsidRPr="00BB33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«Панорама добрых дел»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C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чём рассказали звери»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83">
              <w:rPr>
                <w:rFonts w:ascii="Times New Roman" w:hAnsi="Times New Roman" w:cs="Times New Roman"/>
                <w:bCs/>
                <w:sz w:val="24"/>
                <w:szCs w:val="24"/>
              </w:rPr>
              <w:t>- игра «Спаси птенца»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58FB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м/ф «Живая игрушка»</w:t>
            </w:r>
          </w:p>
          <w:p w:rsidR="00DA7980" w:rsidRPr="00EE3BC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Развлечение </w:t>
            </w:r>
            <w:r w:rsidRPr="00A058FB">
              <w:rPr>
                <w:rFonts w:ascii="Times New Roman" w:hAnsi="Times New Roman" w:cs="Times New Roman"/>
                <w:bCs/>
                <w:sz w:val="24"/>
                <w:szCs w:val="24"/>
              </w:rPr>
              <w:t>« В гости к старичку – Лесовичку»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 w:rsidRPr="0022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 </w:t>
            </w:r>
            <w:r w:rsidRPr="005476AA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2271CB">
              <w:rPr>
                <w:rFonts w:ascii="Times New Roman" w:hAnsi="Times New Roman" w:cs="Times New Roman"/>
                <w:sz w:val="24"/>
                <w:szCs w:val="24"/>
              </w:rPr>
              <w:t> о семье и семейных традициях, о доброжелательных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  <w:p w:rsidR="00DA7980" w:rsidRPr="005E18AA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F3">
              <w:rPr>
                <w:rFonts w:ascii="Times New Roman" w:hAnsi="Times New Roman" w:cs="Times New Roman"/>
                <w:sz w:val="24"/>
                <w:szCs w:val="24"/>
              </w:rPr>
              <w:t>воспитание гуманности как качества личности;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Pr="00791EF3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EF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пожилым людям, желание заботиться о них.</w:t>
            </w:r>
          </w:p>
          <w:p w:rsidR="00DA7980" w:rsidRPr="005E18AA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C441AB">
              <w:rPr>
                <w:rFonts w:ascii="Times New Roman" w:hAnsi="Times New Roman" w:cs="Times New Roman"/>
                <w:sz w:val="24"/>
                <w:szCs w:val="24"/>
              </w:rPr>
              <w:t>умения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 со сверстниками,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понимание необходимости считаться с мнением и интересами сверстников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всем  кто в этом нуждается. Познакомить с понятием взаимопомощь.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0" w:rsidRPr="00EE3BC0" w:rsidRDefault="00DA7980" w:rsidP="004C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животным, закрепить</w:t>
            </w:r>
            <w:r w:rsidRPr="00FC0A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безопасного общения с животными.</w:t>
            </w:r>
          </w:p>
        </w:tc>
        <w:tc>
          <w:tcPr>
            <w:tcW w:w="1779" w:type="dxa"/>
          </w:tcPr>
          <w:p w:rsidR="00DA7980" w:rsidRPr="00214607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5" w:type="dxa"/>
          </w:tcPr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A7980" w:rsidRPr="00214607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Pr="000721E9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0721E9">
              <w:rPr>
                <w:rFonts w:ascii="Times New Roman" w:hAnsi="Times New Roman"/>
                <w:b/>
                <w:sz w:val="24"/>
                <w:szCs w:val="24"/>
              </w:rPr>
              <w:t>. «Семья»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2">
              <w:rPr>
                <w:rFonts w:ascii="Times New Roman" w:hAnsi="Times New Roman"/>
                <w:sz w:val="24"/>
                <w:szCs w:val="24"/>
              </w:rPr>
              <w:t>- Коммуникативная игра «Назови</w:t>
            </w:r>
            <w:r w:rsidR="00A1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CE2">
              <w:rPr>
                <w:rFonts w:ascii="Times New Roman" w:hAnsi="Times New Roman"/>
                <w:sz w:val="24"/>
                <w:szCs w:val="24"/>
              </w:rPr>
              <w:t>ласково»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CE2">
              <w:rPr>
                <w:rFonts w:ascii="Times New Roman" w:hAnsi="Times New Roman"/>
                <w:sz w:val="24"/>
                <w:szCs w:val="24"/>
              </w:rPr>
              <w:t>(папа – папочка – папуля, мама – мамо</w:t>
            </w:r>
            <w:r>
              <w:rPr>
                <w:rFonts w:ascii="Times New Roman" w:hAnsi="Times New Roman"/>
                <w:sz w:val="24"/>
                <w:szCs w:val="24"/>
              </w:rPr>
              <w:t>чка - мамуля, дочка – доченька  и т. д.)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«Моя мама» - рассказы детей.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Беседа – рассуждение: «</w:t>
            </w:r>
            <w:r w:rsidRPr="006A77DA">
              <w:rPr>
                <w:rFonts w:ascii="Times New Roman" w:hAnsi="Times New Roman"/>
                <w:sz w:val="24"/>
                <w:szCs w:val="24"/>
              </w:rPr>
              <w:t>Как дети могут заботиться о взрослых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2242">
              <w:rPr>
                <w:rFonts w:ascii="Times New Roman" w:hAnsi="Times New Roman"/>
                <w:sz w:val="24"/>
                <w:szCs w:val="24"/>
              </w:rPr>
              <w:t>Игровая ситуация </w:t>
            </w:r>
            <w:r w:rsidRPr="00B12242">
              <w:rPr>
                <w:rFonts w:ascii="Times New Roman" w:hAnsi="Times New Roman"/>
                <w:iCs/>
                <w:sz w:val="24"/>
                <w:szCs w:val="24"/>
              </w:rPr>
              <w:t>«Помогаем маме»</w:t>
            </w:r>
            <w:r w:rsidRPr="00B122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стихотворения Благининой «Посидим в тишине»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Николаенко «Всё сделалось грустным»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матери» - совместный праздник с мамами.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подарков для мам.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2. </w:t>
            </w:r>
            <w:r w:rsidRPr="005E18AA">
              <w:rPr>
                <w:rFonts w:ascii="Times New Roman" w:hAnsi="Times New Roman"/>
                <w:b/>
                <w:iCs/>
                <w:sz w:val="24"/>
                <w:szCs w:val="24"/>
              </w:rPr>
              <w:t>«Как вести себя в общественных местах»</w:t>
            </w:r>
            <w:r w:rsidRPr="005E1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AA">
              <w:rPr>
                <w:rFonts w:ascii="Times New Roman" w:hAnsi="Times New Roman"/>
                <w:sz w:val="24"/>
                <w:szCs w:val="24"/>
              </w:rPr>
              <w:t>- Обыгрывание и обсуждение ситуаций (мы пришли в магазин, аптеку, больницу), в транспорте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С Михалкова «Одна рифма»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8AA">
              <w:rPr>
                <w:rFonts w:ascii="Times New Roman" w:hAnsi="Times New Roman"/>
                <w:b/>
                <w:iCs/>
                <w:sz w:val="24"/>
                <w:szCs w:val="24"/>
              </w:rPr>
              <w:t>3. «Мы не будем ссориться»</w:t>
            </w:r>
            <w:r w:rsidRPr="005E1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>- Беседа: «Мои Друзья»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bCs/>
                <w:sz w:val="24"/>
                <w:szCs w:val="24"/>
              </w:rPr>
              <w:t>- Словесная игра </w:t>
            </w:r>
            <w:r w:rsidRPr="00795406">
              <w:rPr>
                <w:rFonts w:ascii="Times New Roman" w:hAnsi="Times New Roman"/>
                <w:sz w:val="24"/>
                <w:szCs w:val="24"/>
              </w:rPr>
              <w:t>«Кто больше скажет теплых и добрых слов»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 xml:space="preserve"> - Игра: «Узнай друзей по голосу»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>заучивание  стих-я Ю. Энтин «Про дружбу»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>-  Игра-ситуация </w:t>
            </w:r>
            <w:r w:rsidRPr="00795406">
              <w:rPr>
                <w:rFonts w:ascii="Times New Roman" w:hAnsi="Times New Roman"/>
                <w:iCs/>
                <w:sz w:val="24"/>
                <w:szCs w:val="24"/>
              </w:rPr>
              <w:t>«Вручи другу подарок»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>- просмотр мультфильма «Как стать другом»</w:t>
            </w:r>
          </w:p>
          <w:p w:rsidR="00DA7980" w:rsidRPr="00795406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 xml:space="preserve">- игра ТРИЗ </w:t>
            </w:r>
            <w:r w:rsidRPr="00795406">
              <w:rPr>
                <w:rFonts w:ascii="Times New Roman" w:hAnsi="Times New Roman"/>
                <w:iCs/>
                <w:sz w:val="24"/>
                <w:szCs w:val="24"/>
              </w:rPr>
              <w:t>«Хорошо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5406">
              <w:rPr>
                <w:rFonts w:ascii="Times New Roman" w:hAnsi="Times New Roman"/>
                <w:iCs/>
                <w:sz w:val="24"/>
                <w:szCs w:val="24"/>
              </w:rPr>
              <w:t>– плохо»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5406">
              <w:rPr>
                <w:rFonts w:ascii="Times New Roman" w:hAnsi="Times New Roman"/>
                <w:iCs/>
                <w:sz w:val="24"/>
                <w:szCs w:val="24"/>
              </w:rPr>
              <w:t>- Работа с родителями и детьми: оформление книжек-малышек о добре и </w:t>
            </w:r>
            <w:r w:rsidRPr="00EE3BC0">
              <w:rPr>
                <w:rFonts w:ascii="Times New Roman" w:hAnsi="Times New Roman"/>
                <w:bCs/>
                <w:iCs/>
                <w:sz w:val="24"/>
                <w:szCs w:val="24"/>
              </w:rPr>
              <w:t>дружбе</w:t>
            </w:r>
            <w:r w:rsidRPr="0079540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5CC4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7B1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«Животные – наши друзья».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t>- Размышлялки по рассказу Осеевой «Кто хозяин?»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t xml:space="preserve"> - рассказы детей «Как я ухаживаю за домашним питомцем»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t>- прослушивание песни «Пропала собака»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t>- игра ТРИЗ «Если бы…»</w:t>
            </w:r>
          </w:p>
          <w:p w:rsidR="00DA7980" w:rsidRPr="005E18AA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рисунки детей «Моё любимое животное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AA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представление </w:t>
            </w:r>
            <w:r w:rsidRPr="00EE3BC0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EE3BC0">
              <w:rPr>
                <w:rFonts w:ascii="Times New Roman" w:hAnsi="Times New Roman"/>
                <w:sz w:val="24"/>
                <w:szCs w:val="24"/>
              </w:rPr>
              <w:t> </w:t>
            </w:r>
            <w:r w:rsidRPr="005E18AA">
              <w:rPr>
                <w:rFonts w:ascii="Times New Roman" w:hAnsi="Times New Roman"/>
                <w:sz w:val="24"/>
                <w:szCs w:val="24"/>
              </w:rPr>
              <w:t>о семье и семейных традициях, о доброжелательных отношениях в семье.</w:t>
            </w:r>
            <w:r w:rsidRPr="005E18AA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  <w:r w:rsidRPr="005E18AA">
              <w:rPr>
                <w:rFonts w:ascii="Times New Roman" w:hAnsi="Times New Roman"/>
                <w:sz w:val="24"/>
                <w:szCs w:val="24"/>
              </w:rPr>
              <w:t xml:space="preserve"> любовь и нежное отношение к </w:t>
            </w:r>
            <w:r w:rsidRPr="005E18AA">
              <w:rPr>
                <w:rFonts w:ascii="Times New Roman" w:hAnsi="Times New Roman"/>
                <w:sz w:val="24"/>
                <w:szCs w:val="24"/>
              </w:rPr>
              <w:lastRenderedPageBreak/>
              <w:t>маме, желание ей помогать.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5E18AA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правила поведения в общественных местах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406">
              <w:rPr>
                <w:rFonts w:ascii="Times New Roman" w:hAnsi="Times New Roman"/>
                <w:sz w:val="24"/>
                <w:szCs w:val="24"/>
              </w:rPr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410376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76">
              <w:rPr>
                <w:rFonts w:ascii="Times New Roman" w:hAnsi="Times New Roman"/>
                <w:sz w:val="24"/>
                <w:szCs w:val="24"/>
              </w:rPr>
              <w:t>Воспитывать умение оценивать свои поступки и поступки других людей.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F55A0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844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животным, желание обрести в животном друга; чувство доброты, сопереживания.</w:t>
            </w:r>
          </w:p>
        </w:tc>
        <w:tc>
          <w:tcPr>
            <w:tcW w:w="1779" w:type="dxa"/>
          </w:tcPr>
          <w:p w:rsidR="00DA7980" w:rsidRPr="00214607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395" w:type="dxa"/>
          </w:tcPr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7D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7980" w:rsidRPr="002B2826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Pr="007B1844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1.</w:t>
            </w:r>
            <w:r w:rsidRPr="007B1844">
              <w:rPr>
                <w:rFonts w:ascii="Times New Roman" w:hAnsi="Times New Roman"/>
                <w:b/>
                <w:iCs/>
                <w:sz w:val="24"/>
                <w:szCs w:val="24"/>
              </w:rPr>
              <w:t>«За что я умею отвечать»</w:t>
            </w:r>
            <w:r w:rsidRPr="007B18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844">
              <w:rPr>
                <w:rFonts w:ascii="Times New Roman" w:hAnsi="Times New Roman"/>
                <w:sz w:val="24"/>
                <w:szCs w:val="24"/>
              </w:rPr>
              <w:t>- беседа «Твои домашние обязанности»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844">
              <w:rPr>
                <w:rFonts w:ascii="Times New Roman" w:hAnsi="Times New Roman"/>
                <w:sz w:val="24"/>
                <w:szCs w:val="24"/>
              </w:rPr>
              <w:t>- беседа «</w:t>
            </w:r>
            <w:r>
              <w:rPr>
                <w:rFonts w:ascii="Times New Roman" w:hAnsi="Times New Roman"/>
                <w:sz w:val="24"/>
                <w:szCs w:val="24"/>
              </w:rPr>
              <w:t>Дал слово</w:t>
            </w:r>
            <w:r w:rsidRPr="007B1844">
              <w:rPr>
                <w:rFonts w:ascii="Times New Roman" w:hAnsi="Times New Roman"/>
                <w:sz w:val="24"/>
                <w:szCs w:val="24"/>
              </w:rPr>
              <w:t>-держи»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иллюстраций </w:t>
            </w:r>
            <w:r w:rsidRPr="00394030">
              <w:rPr>
                <w:rFonts w:ascii="Times New Roman" w:hAnsi="Times New Roman"/>
                <w:bCs/>
                <w:sz w:val="24"/>
                <w:szCs w:val="24"/>
              </w:rPr>
              <w:t>«Порядок в моей комнате»</w:t>
            </w:r>
          </w:p>
          <w:p w:rsidR="00DA7980" w:rsidRPr="007B1844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165F13">
              <w:rPr>
                <w:rFonts w:ascii="Times New Roman" w:hAnsi="Times New Roman"/>
                <w:b/>
                <w:iCs/>
                <w:sz w:val="24"/>
                <w:szCs w:val="24"/>
              </w:rPr>
              <w:t>«Правила безопасности»</w:t>
            </w:r>
            <w:r w:rsidRPr="00165F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980" w:rsidRPr="00F341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4180">
              <w:rPr>
                <w:rFonts w:ascii="Times New Roman" w:hAnsi="Times New Roman"/>
                <w:sz w:val="24"/>
                <w:szCs w:val="24"/>
              </w:rPr>
              <w:t>Чтение сказок «Красная шапочка»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180">
              <w:rPr>
                <w:rFonts w:ascii="Times New Roman" w:hAnsi="Times New Roman"/>
                <w:sz w:val="24"/>
                <w:szCs w:val="24"/>
              </w:rPr>
              <w:t xml:space="preserve"> «Волк и семеро козлят»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798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B3349">
              <w:rPr>
                <w:rFonts w:ascii="Times New Roman" w:hAnsi="Times New Roman"/>
                <w:bCs/>
                <w:sz w:val="24"/>
                <w:szCs w:val="24"/>
              </w:rPr>
              <w:t>«Если ты гуляешь один»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8655F">
              <w:rPr>
                <w:rFonts w:ascii="Times New Roman" w:hAnsi="Times New Roman"/>
                <w:bCs/>
                <w:sz w:val="24"/>
                <w:szCs w:val="24"/>
              </w:rPr>
              <w:t>Инсценировки: </w:t>
            </w:r>
            <w:r w:rsidRPr="0028655F">
              <w:rPr>
                <w:rFonts w:ascii="Times New Roman" w:hAnsi="Times New Roman"/>
                <w:sz w:val="24"/>
                <w:szCs w:val="24"/>
              </w:rPr>
              <w:t>«Как непослушный котёнок обжог себе лапу»,</w:t>
            </w:r>
          </w:p>
          <w:p w:rsidR="00DA7980" w:rsidRPr="0039403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4030">
              <w:rPr>
                <w:rFonts w:ascii="Times New Roman" w:hAnsi="Times New Roman"/>
                <w:bCs/>
                <w:sz w:val="24"/>
                <w:szCs w:val="24"/>
              </w:rPr>
              <w:t>Досуг «Твое здоровье в твоих руках»</w:t>
            </w:r>
          </w:p>
          <w:p w:rsidR="00DA7980" w:rsidRPr="0028655F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инсценировка сказки «Кошкин дом»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5F13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Pr="00165F1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Добрые слова-приветствия»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0D44C5">
              <w:rPr>
                <w:rFonts w:ascii="Times New Roman" w:hAnsi="Times New Roman"/>
                <w:iCs/>
                <w:sz w:val="24"/>
                <w:szCs w:val="24"/>
              </w:rPr>
              <w:t>Чте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ние стихотворения В. Кривошеевой </w:t>
            </w:r>
            <w:r w:rsidRPr="000D44C5">
              <w:rPr>
                <w:rFonts w:ascii="Times New Roman" w:hAnsi="Times New Roman"/>
                <w:iCs/>
                <w:sz w:val="24"/>
                <w:szCs w:val="24"/>
              </w:rPr>
              <w:t>«Доброе утро»</w:t>
            </w:r>
          </w:p>
          <w:p w:rsidR="00DA7980" w:rsidRPr="00157984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157984">
              <w:rPr>
                <w:rFonts w:ascii="Times New Roman" w:hAnsi="Times New Roman"/>
                <w:bCs/>
                <w:iCs/>
                <w:sz w:val="24"/>
                <w:szCs w:val="24"/>
              </w:rPr>
              <w:t>анец – приветствие под музыку «Добрый день»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5F">
              <w:rPr>
                <w:rFonts w:ascii="Times New Roman" w:hAnsi="Times New Roman"/>
                <w:sz w:val="24"/>
                <w:szCs w:val="24"/>
              </w:rPr>
              <w:t>- Беседа «Зачем говорят «Здравствуйте»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с/и «Слова приветствия»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79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157984">
              <w:rPr>
                <w:rFonts w:ascii="Times New Roman" w:hAnsi="Times New Roman"/>
                <w:sz w:val="24"/>
                <w:szCs w:val="24"/>
              </w:rPr>
              <w:t>Кому мы можем сказать "привет", вместо "</w:t>
            </w:r>
            <w:r w:rsidRPr="00157984">
              <w:rPr>
                <w:rFonts w:ascii="Times New Roman" w:hAnsi="Times New Roman"/>
                <w:bCs/>
                <w:sz w:val="24"/>
                <w:szCs w:val="24"/>
              </w:rPr>
              <w:t>здравствуйте</w:t>
            </w:r>
            <w:r w:rsidRPr="00157984">
              <w:rPr>
                <w:rFonts w:ascii="Times New Roman" w:hAnsi="Times New Roman"/>
                <w:sz w:val="24"/>
                <w:szCs w:val="24"/>
              </w:rPr>
              <w:t>", 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57984">
              <w:rPr>
                <w:rFonts w:ascii="Times New Roman" w:hAnsi="Times New Roman"/>
                <w:sz w:val="24"/>
                <w:szCs w:val="24"/>
              </w:rPr>
              <w:t>Игровая ситуация </w:t>
            </w:r>
            <w:r w:rsidRPr="00157984">
              <w:rPr>
                <w:rFonts w:ascii="Times New Roman" w:hAnsi="Times New Roman"/>
                <w:iCs/>
                <w:sz w:val="24"/>
                <w:szCs w:val="24"/>
              </w:rPr>
              <w:t>«Кто первым поздоровается?»</w:t>
            </w:r>
          </w:p>
          <w:p w:rsidR="00DA7980" w:rsidRPr="00980743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просмотр презентации «Как люди здороваются в разных странах»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7C">
              <w:rPr>
                <w:rFonts w:ascii="Times New Roman" w:hAnsi="Times New Roman"/>
                <w:sz w:val="24"/>
                <w:szCs w:val="24"/>
              </w:rPr>
      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навыки правильного поведения, дисциплинированность.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F55A0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57984">
              <w:rPr>
                <w:rFonts w:ascii="Times New Roman" w:hAnsi="Times New Roman"/>
                <w:sz w:val="24"/>
                <w:szCs w:val="24"/>
              </w:rPr>
              <w:t>оспитывать желание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вежливо разговаривать с людьми, закреплять навыки общения, правилами хорошего тона.</w:t>
            </w:r>
          </w:p>
        </w:tc>
        <w:tc>
          <w:tcPr>
            <w:tcW w:w="1779" w:type="dxa"/>
          </w:tcPr>
          <w:p w:rsidR="00DA7980" w:rsidRPr="00F55A02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</w:tcPr>
          <w:p w:rsidR="00DA7980" w:rsidRPr="00BB4DF9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F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Default="00DA7980" w:rsidP="00CD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12EE4">
              <w:rPr>
                <w:rFonts w:ascii="Times New Roman" w:hAnsi="Times New Roman"/>
                <w:b/>
                <w:sz w:val="24"/>
                <w:szCs w:val="24"/>
              </w:rPr>
              <w:t>«Что такое хорошо и что такое плохо»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Размышлялки по рассказу В. Осеевой «Плохо»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Проблемная ситуация «Обидели девочку»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Вырази эмоции по отрывку из сказки К. Чуковского.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В. Маяковский «Что такое хорошо и что такое плохо»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Беседа  и рассматривание иллюстрации по сказке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«Мойдодыр».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3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10376">
              <w:rPr>
                <w:rFonts w:ascii="Times New Roman" w:hAnsi="Times New Roman"/>
                <w:b/>
                <w:bCs/>
                <w:sz w:val="24"/>
                <w:szCs w:val="24"/>
              </w:rPr>
              <w:t>«Нужно ли беречь вещи»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7AC">
              <w:rPr>
                <w:rFonts w:ascii="Times New Roman" w:hAnsi="Times New Roman"/>
                <w:bCs/>
                <w:sz w:val="24"/>
                <w:szCs w:val="24"/>
              </w:rPr>
              <w:t>- беседа «Надо вещи убирать – не придётся их искать»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Чтение рассказа Л. Воронковой «Маша – растеряша»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беседа по  стихотворению К. Жанэ «Братишки»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просмотр мультфильма «Федорино горе» </w:t>
            </w:r>
          </w:p>
          <w:p w:rsidR="00DA7980" w:rsidRPr="002A651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>Беседа «Печальная история о том, как оторвали Мишке лапу»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C0A2A">
              <w:rPr>
                <w:rFonts w:ascii="Times New Roman" w:hAnsi="Times New Roman"/>
                <w:b/>
                <w:bCs/>
                <w:sz w:val="24"/>
                <w:szCs w:val="24"/>
              </w:rPr>
              <w:t>«Дели хлеб пополам, хоть и голоден сам».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983">
              <w:rPr>
                <w:rFonts w:ascii="Times New Roman" w:hAnsi="Times New Roman"/>
                <w:bCs/>
                <w:sz w:val="24"/>
                <w:szCs w:val="24"/>
              </w:rPr>
              <w:t xml:space="preserve">-Чтение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стихотворения И. Гуриной «Жадный мышонок»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Размышлялки по рассказу В. Лифшица «Мяч и Петя»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Игра «Пожалуйста»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Инсценировка сказки «Два жадных медвежонка»</w:t>
            </w:r>
          </w:p>
          <w:p w:rsidR="00DA7980" w:rsidRPr="007F6983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Чтение рассказа Осеевой «Сторож»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</w:t>
            </w:r>
            <w:r w:rsidRPr="00255C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«Труд человека кормит, а лень портит»</w:t>
            </w:r>
            <w:r w:rsidRPr="00255CC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60D">
              <w:rPr>
                <w:rFonts w:ascii="Times New Roman" w:hAnsi="Times New Roman"/>
                <w:bCs/>
                <w:sz w:val="24"/>
                <w:szCs w:val="24"/>
              </w:rPr>
              <w:t>- Чтение рассказа С. Баруздина «Когда не бывает скучно»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Беседа «У ленивогоФедорки всегда отговорки»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>Работа над содержанием сказки «Пузырь, соломинка и лапоть» </w:t>
            </w:r>
          </w:p>
          <w:p w:rsidR="00DA7980" w:rsidRPr="002A651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беседа «Ежедневные обязанности»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доброжелательное отношение к людям, закрепить этические понятия «хорошо», «плохо».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3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410376">
              <w:rPr>
                <w:rFonts w:ascii="Times New Roman" w:hAnsi="Times New Roman"/>
                <w:sz w:val="24"/>
                <w:szCs w:val="24"/>
              </w:rPr>
              <w:t>бережное отношение к игрушкам, учить правильно использовать их в игре, познакомить детей с поня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тием «экономный», «бережливый». Воспитывать </w:t>
            </w:r>
            <w:r w:rsidRPr="00410376">
              <w:rPr>
                <w:rFonts w:ascii="Times New Roman" w:hAnsi="Times New Roman"/>
                <w:sz w:val="24"/>
                <w:szCs w:val="24"/>
              </w:rPr>
              <w:t>желание беречь вещи и предметы.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C0A2A">
              <w:rPr>
                <w:rFonts w:ascii="Times New Roman" w:hAnsi="Times New Roman"/>
                <w:sz w:val="24"/>
                <w:szCs w:val="24"/>
              </w:rPr>
              <w:t>оспитывать у детей отрицательное отношение к жадности,продолжать формирование у детей привычку делиться с друзьями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положительное, отношение к труду, уважительное отношение к людям разных профессий.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F55A0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510">
              <w:rPr>
                <w:rFonts w:ascii="Times New Roman" w:hAnsi="Times New Roman"/>
                <w:sz w:val="24"/>
                <w:szCs w:val="24"/>
              </w:rPr>
              <w:t>Воспитывать умение трудиться вместе, развивать доброжелательные отношения друг к другу.</w:t>
            </w:r>
          </w:p>
        </w:tc>
        <w:tc>
          <w:tcPr>
            <w:tcW w:w="1779" w:type="dxa"/>
          </w:tcPr>
          <w:p w:rsidR="00DA7980" w:rsidRPr="00F55A02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5" w:type="dxa"/>
          </w:tcPr>
          <w:p w:rsidR="00DA7980" w:rsidRPr="007B1844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 w:rsidRPr="00527815">
              <w:rPr>
                <w:rFonts w:ascii="Times New Roman" w:hAnsi="Times New Roman"/>
                <w:b/>
                <w:iCs/>
                <w:sz w:val="24"/>
                <w:szCs w:val="24"/>
              </w:rPr>
              <w:t>Кто такой хвастун?»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815">
              <w:rPr>
                <w:rFonts w:ascii="Times New Roman" w:hAnsi="Times New Roman"/>
                <w:sz w:val="24"/>
                <w:szCs w:val="24"/>
              </w:rPr>
              <w:t>- Чтение рассказа «Заяц – хваста»</w:t>
            </w:r>
          </w:p>
          <w:p w:rsidR="00DA7980" w:rsidRPr="00527815" w:rsidRDefault="00DA7980" w:rsidP="004C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8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815">
              <w:rPr>
                <w:rFonts w:ascii="Times New Roman" w:hAnsi="Times New Roman" w:cs="Times New Roman"/>
                <w:bCs/>
              </w:rPr>
              <w:t>Игровой тренинг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«Скромность и хвасто</w:t>
            </w:r>
            <w:r w:rsidRPr="00527815">
              <w:rPr>
                <w:rFonts w:ascii="Times New Roman" w:hAnsi="Times New Roman"/>
                <w:bCs/>
                <w:sz w:val="24"/>
                <w:szCs w:val="24"/>
              </w:rPr>
              <w:t>вство»</w:t>
            </w:r>
          </w:p>
          <w:p w:rsidR="00DA7980" w:rsidRPr="00527815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27815">
              <w:rPr>
                <w:rFonts w:ascii="Times New Roman" w:hAnsi="Times New Roman"/>
                <w:bCs/>
                <w:sz w:val="24"/>
                <w:szCs w:val="24"/>
              </w:rPr>
              <w:t>Словесная игра «Мишки»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C3E87">
              <w:rPr>
                <w:rFonts w:ascii="Times New Roman" w:hAnsi="Times New Roman"/>
                <w:bCs/>
                <w:sz w:val="24"/>
                <w:szCs w:val="24"/>
              </w:rPr>
              <w:t>дети мимикой изображают черты характера героев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A4C">
              <w:rPr>
                <w:rFonts w:ascii="Times New Roman" w:hAnsi="Times New Roman"/>
                <w:b/>
                <w:sz w:val="24"/>
                <w:szCs w:val="24"/>
              </w:rPr>
              <w:t>2. «Правда – неправда»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4C">
              <w:rPr>
                <w:rFonts w:ascii="Times New Roman" w:hAnsi="Times New Roman"/>
                <w:sz w:val="24"/>
                <w:szCs w:val="24"/>
              </w:rPr>
              <w:t>- беседа по рассказу С. Баруздина «За обедом»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Чтение рассказа 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Толстого «Косточка»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«О фантазёрах и лгунишках»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58FB">
              <w:rPr>
                <w:rFonts w:ascii="Times New Roman" w:hAnsi="Times New Roman"/>
                <w:sz w:val="24"/>
                <w:szCs w:val="24"/>
              </w:rPr>
              <w:t>Просмотр м/ф «Маша и волшебное варенье»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рассказа Осеевой «Что легче?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61A2">
              <w:rPr>
                <w:rFonts w:ascii="Times New Roman" w:hAnsi="Times New Roman"/>
                <w:b/>
                <w:sz w:val="24"/>
                <w:szCs w:val="24"/>
              </w:rPr>
              <w:t>3. «Забота о малышах, слабых. Сочувствие, отзывчивость»</w:t>
            </w:r>
          </w:p>
          <w:p w:rsidR="00DA7980" w:rsidRPr="003961A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61A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  <w:r w:rsidRPr="003961A2">
              <w:rPr>
                <w:rFonts w:ascii="Times New Roman" w:hAnsi="Times New Roman"/>
                <w:sz w:val="24"/>
                <w:szCs w:val="24"/>
              </w:rPr>
              <w:t> «Сильных не бойся, слабых защищай».</w:t>
            </w:r>
          </w:p>
          <w:p w:rsidR="00DA7980" w:rsidRPr="003961A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61A2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3961A2">
              <w:rPr>
                <w:rFonts w:ascii="Times New Roman" w:hAnsi="Times New Roman"/>
                <w:sz w:val="24"/>
                <w:szCs w:val="24"/>
              </w:rPr>
              <w:t>: А. Барто «Вовка- добрая душа».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61A2">
              <w:rPr>
                <w:rFonts w:ascii="Times New Roman" w:hAnsi="Times New Roman"/>
                <w:bCs/>
                <w:sz w:val="24"/>
                <w:szCs w:val="24"/>
              </w:rPr>
              <w:t>Обыгрывание и обсуждение</w:t>
            </w:r>
            <w:r w:rsidRPr="003961A2">
              <w:rPr>
                <w:rFonts w:ascii="Times New Roman" w:hAnsi="Times New Roman"/>
                <w:sz w:val="24"/>
                <w:szCs w:val="24"/>
              </w:rPr>
              <w:t> ситуаций: «Как можно выразить сочувствие». «Как утешить, пожалеть обиженного».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F6994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CF6994">
              <w:rPr>
                <w:rFonts w:ascii="Times New Roman" w:hAnsi="Times New Roman"/>
                <w:sz w:val="24"/>
                <w:szCs w:val="24"/>
              </w:rPr>
              <w:t> «Копилка добрых дел»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E9">
              <w:rPr>
                <w:rFonts w:ascii="Times New Roman" w:hAnsi="Times New Roman"/>
                <w:b/>
                <w:sz w:val="24"/>
                <w:szCs w:val="24"/>
              </w:rPr>
              <w:t>4. «Относись по-доброму ко всему живому»</w:t>
            </w:r>
          </w:p>
          <w:p w:rsidR="00DA7980" w:rsidRPr="00CB24E9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4E9">
              <w:rPr>
                <w:rFonts w:ascii="Times New Roman" w:hAnsi="Times New Roman"/>
                <w:sz w:val="24"/>
                <w:szCs w:val="24"/>
              </w:rPr>
              <w:t>- правила поведения в лесу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4E9">
              <w:rPr>
                <w:rFonts w:ascii="Times New Roman" w:hAnsi="Times New Roman"/>
                <w:sz w:val="24"/>
                <w:szCs w:val="24"/>
              </w:rPr>
              <w:t>- Чтение рассказа Толстого «Топор»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м/ф «Да здравствует, природа!»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С/и «Что будет если…»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Квест «Поможем природе» на территории д/с.</w:t>
            </w:r>
          </w:p>
          <w:p w:rsidR="00DA7980" w:rsidRPr="003961A2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с/р игра «Ветеринарная клиника»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E87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нравственные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E87">
              <w:rPr>
                <w:rFonts w:ascii="Times New Roman" w:hAnsi="Times New Roman"/>
                <w:sz w:val="24"/>
                <w:szCs w:val="24"/>
              </w:rPr>
              <w:t>ознакомить с особенностями человека: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хвастовством, скромностью.Воспитывать</w:t>
            </w:r>
            <w:r w:rsidRPr="00FC3E87">
              <w:rPr>
                <w:rFonts w:ascii="Times New Roman" w:hAnsi="Times New Roman"/>
                <w:sz w:val="24"/>
                <w:szCs w:val="24"/>
              </w:rPr>
              <w:t>отрицательное отношение к хвастовству.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желание всегда говорить правду, </w:t>
            </w:r>
            <w:r w:rsidRPr="00E83C22">
              <w:rPr>
                <w:rFonts w:ascii="Times New Roman" w:hAnsi="Times New Roman"/>
                <w:sz w:val="24"/>
                <w:szCs w:val="24"/>
              </w:rPr>
              <w:t xml:space="preserve">подвести к пониманию, </w:t>
            </w:r>
            <w:r w:rsidRPr="00E83C22">
              <w:rPr>
                <w:rFonts w:ascii="Times New Roman" w:hAnsi="Times New Roman"/>
                <w:sz w:val="24"/>
                <w:szCs w:val="24"/>
              </w:rPr>
              <w:lastRenderedPageBreak/>
              <w:t>что обманы всегда раскрываются и приводят к печальному итогу.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доброе к людям, которые нуждаются в помощи, желание помогать им.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в детях навыки хорошего поведения по отношению к растениям и животным, желание оказывать им посильную помощь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5" w:type="dxa"/>
          </w:tcPr>
          <w:p w:rsidR="00DA7980" w:rsidRPr="00BF1381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8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Pr="004F70D9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1.«Девочки и мальчики»</w:t>
            </w:r>
          </w:p>
          <w:p w:rsidR="00DA7980" w:rsidRPr="004F70D9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D9">
              <w:rPr>
                <w:rFonts w:ascii="Times New Roman" w:hAnsi="Times New Roman"/>
                <w:bCs/>
                <w:sz w:val="24"/>
                <w:szCs w:val="24"/>
              </w:rPr>
              <w:t>- беседа «Почему нужно помогать девочкам?»</w:t>
            </w:r>
          </w:p>
          <w:p w:rsidR="00DA7980" w:rsidRPr="004F70D9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D9">
              <w:rPr>
                <w:rFonts w:ascii="Times New Roman" w:hAnsi="Times New Roman"/>
                <w:bCs/>
                <w:sz w:val="24"/>
                <w:szCs w:val="24"/>
              </w:rPr>
              <w:t>- обыгрывание ситуаций: «Если девочке трудно», «Кто уступит?»</w:t>
            </w:r>
          </w:p>
          <w:p w:rsidR="00DA7980" w:rsidRPr="004F70D9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D9">
              <w:rPr>
                <w:rFonts w:ascii="Times New Roman" w:hAnsi="Times New Roman"/>
                <w:bCs/>
                <w:sz w:val="24"/>
                <w:szCs w:val="24"/>
              </w:rPr>
              <w:t>- Д\и «Хорошо – плохо»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D9">
              <w:rPr>
                <w:rFonts w:ascii="Times New Roman" w:hAnsi="Times New Roman"/>
                <w:bCs/>
                <w:sz w:val="24"/>
                <w:szCs w:val="24"/>
              </w:rPr>
              <w:t>- развлечение «Рыцарский турнир»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с/р игра «Семья – 8 марта»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>Игра «Лужа»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91EF3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791EF3">
              <w:rPr>
                <w:rFonts w:ascii="Times New Roman" w:hAnsi="Times New Roman"/>
                <w:bCs/>
                <w:sz w:val="24"/>
                <w:szCs w:val="24"/>
              </w:rPr>
              <w:t>Успенский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EF3">
              <w:rPr>
                <w:rFonts w:ascii="Times New Roman" w:hAnsi="Times New Roman"/>
                <w:bCs/>
                <w:iCs/>
                <w:sz w:val="24"/>
                <w:szCs w:val="24"/>
              </w:rPr>
              <w:t>«Если был бы я девчонкой…»</w:t>
            </w:r>
            <w:r w:rsidRPr="00791EF3">
              <w:rPr>
                <w:rFonts w:ascii="Times New Roman" w:hAnsi="Times New Roman"/>
                <w:bCs/>
                <w:sz w:val="24"/>
                <w:szCs w:val="24"/>
              </w:rPr>
              <w:t>, </w:t>
            </w:r>
          </w:p>
          <w:p w:rsidR="00DA7980" w:rsidRPr="00791EF3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EF3">
              <w:rPr>
                <w:rFonts w:ascii="Times New Roman" w:hAnsi="Times New Roman"/>
                <w:bCs/>
                <w:iCs/>
                <w:sz w:val="24"/>
                <w:szCs w:val="24"/>
              </w:rPr>
              <w:t>«Из чего сделаны девочки…»</w:t>
            </w:r>
          </w:p>
          <w:p w:rsidR="00DA7980" w:rsidRPr="004F70D9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изготовить  подарки для девочек</w:t>
            </w:r>
          </w:p>
          <w:p w:rsidR="00DA7980" w:rsidRPr="004F70D9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D9">
              <w:rPr>
                <w:rFonts w:ascii="Times New Roman" w:hAnsi="Times New Roman"/>
                <w:b/>
                <w:bCs/>
                <w:sz w:val="24"/>
                <w:szCs w:val="24"/>
              </w:rPr>
              <w:t>. Принимаем гостей»</w:t>
            </w:r>
          </w:p>
          <w:p w:rsidR="00DA7980" w:rsidRPr="003961A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3961A2">
              <w:rPr>
                <w:rFonts w:ascii="Times New Roman" w:hAnsi="Times New Roman"/>
                <w:bCs/>
                <w:sz w:val="24"/>
                <w:szCs w:val="24"/>
              </w:rPr>
              <w:t>Беседа </w:t>
            </w:r>
            <w:r w:rsidRPr="003961A2">
              <w:rPr>
                <w:rFonts w:ascii="Times New Roman" w:hAnsi="Times New Roman"/>
                <w:sz w:val="24"/>
                <w:szCs w:val="24"/>
              </w:rPr>
              <w:t>«Гости в дом – радость в нём».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61A2">
              <w:rPr>
                <w:rFonts w:ascii="Times New Roman" w:hAnsi="Times New Roman"/>
                <w:bCs/>
                <w:sz w:val="24"/>
                <w:szCs w:val="24"/>
              </w:rPr>
              <w:t>Чтение:</w:t>
            </w:r>
            <w:r w:rsidRPr="003961A2">
              <w:rPr>
                <w:rFonts w:ascii="Times New Roman" w:hAnsi="Times New Roman"/>
                <w:sz w:val="24"/>
                <w:szCs w:val="24"/>
              </w:rPr>
              <w:t> О. Григорьев «Гостеприимство», С. Маршак «Кошкин дом».</w:t>
            </w:r>
          </w:p>
          <w:p w:rsidR="00DA7980" w:rsidRPr="003961A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5FEB">
              <w:rPr>
                <w:rFonts w:ascii="Times New Roman" w:hAnsi="Times New Roman"/>
                <w:sz w:val="24"/>
                <w:szCs w:val="24"/>
              </w:rPr>
              <w:t>Беседа по картинкам «Не подарок дорог, а внимание», «Чтобы гости не скучали».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961A2">
              <w:rPr>
                <w:rFonts w:ascii="Times New Roman" w:hAnsi="Times New Roman"/>
                <w:bCs/>
                <w:sz w:val="24"/>
                <w:szCs w:val="24"/>
              </w:rPr>
              <w:t>Дидактические упражнения:</w:t>
            </w:r>
            <w:r w:rsidRPr="003961A2">
              <w:rPr>
                <w:rFonts w:ascii="Times New Roman" w:hAnsi="Times New Roman"/>
                <w:sz w:val="24"/>
                <w:szCs w:val="24"/>
              </w:rPr>
              <w:t> «Встреча гостей», «Прощаемся с гостями».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B77">
              <w:rPr>
                <w:rFonts w:ascii="Times New Roman" w:hAnsi="Times New Roman"/>
                <w:b/>
                <w:sz w:val="24"/>
                <w:szCs w:val="24"/>
              </w:rPr>
              <w:t>3. «Волшебные слова»</w:t>
            </w:r>
          </w:p>
          <w:p w:rsidR="00DA7980" w:rsidRPr="006C28EC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28EC">
              <w:rPr>
                <w:rFonts w:ascii="Times New Roman" w:hAnsi="Times New Roman"/>
                <w:bCs/>
                <w:sz w:val="24"/>
                <w:szCs w:val="24"/>
              </w:rPr>
              <w:t>Игра «Магазин вежливости»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94">
              <w:rPr>
                <w:rFonts w:ascii="Times New Roman" w:hAnsi="Times New Roman"/>
                <w:sz w:val="24"/>
                <w:szCs w:val="24"/>
              </w:rPr>
              <w:t>- игра «Доскажи словечко»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CF6994">
              <w:rPr>
                <w:rFonts w:ascii="Times New Roman" w:hAnsi="Times New Roman"/>
                <w:bCs/>
                <w:sz w:val="24"/>
                <w:szCs w:val="24"/>
              </w:rPr>
              <w:t>Игра с мячом</w:t>
            </w:r>
            <w:r w:rsidRPr="00CF6994">
              <w:rPr>
                <w:rFonts w:ascii="Times New Roman" w:hAnsi="Times New Roman"/>
                <w:sz w:val="24"/>
                <w:szCs w:val="24"/>
              </w:rPr>
              <w:t> «Кто больше знает вежливых слов»</w:t>
            </w:r>
          </w:p>
          <w:p w:rsidR="00DA7980" w:rsidRPr="00BB3E53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BB3E53">
              <w:rPr>
                <w:rFonts w:ascii="Times New Roman" w:hAnsi="Times New Roman"/>
                <w:iCs/>
                <w:sz w:val="24"/>
                <w:szCs w:val="24"/>
              </w:rPr>
              <w:t>Творческая игра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E53">
              <w:rPr>
                <w:rFonts w:ascii="Times New Roman" w:hAnsi="Times New Roman"/>
                <w:sz w:val="24"/>
                <w:szCs w:val="24"/>
              </w:rPr>
              <w:t>Страна вежливости</w:t>
            </w:r>
          </w:p>
          <w:p w:rsidR="00DA7980" w:rsidRPr="00CF6994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стихотворения Э. Мошковской «Вежливое слово»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D9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желание у мальчиков защищать девочек. Формировать представления о сходстве и различиях между мальчиками и девочками.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навыки культуры общения.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гостей, </w:t>
            </w:r>
            <w:r w:rsidRPr="00E3676D">
              <w:rPr>
                <w:rFonts w:ascii="Times New Roman" w:hAnsi="Times New Roman"/>
                <w:sz w:val="24"/>
                <w:szCs w:val="24"/>
              </w:rPr>
              <w:t>приветливо разговаривать друг с другом, вежливо обращаться.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5FEB">
              <w:rPr>
                <w:rFonts w:ascii="Times New Roman" w:hAnsi="Times New Roman"/>
                <w:sz w:val="24"/>
                <w:szCs w:val="24"/>
              </w:rPr>
              <w:t>оспитывать желание делать другим приятное, и самим получать от этого радость и удовлетворение.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6C28EC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правила этикета, формы и технику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 xml:space="preserve"> общения при встрече со</w:t>
            </w:r>
          </w:p>
          <w:p w:rsidR="00DA7980" w:rsidRPr="006C28EC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знакомыми  и  незнакомым</w:t>
            </w:r>
            <w:r w:rsidR="00EE3BC0">
              <w:rPr>
                <w:rFonts w:ascii="Times New Roman" w:hAnsi="Times New Roman"/>
                <w:sz w:val="24"/>
                <w:szCs w:val="24"/>
              </w:rPr>
              <w:t>и  людьми,  правила  употреблен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ия  приветствий  и </w:t>
            </w:r>
          </w:p>
          <w:p w:rsidR="00DA798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благодарности. </w:t>
            </w:r>
          </w:p>
        </w:tc>
        <w:tc>
          <w:tcPr>
            <w:tcW w:w="1779" w:type="dxa"/>
          </w:tcPr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5" w:type="dxa"/>
          </w:tcPr>
          <w:p w:rsidR="00DA7980" w:rsidRPr="00BF1381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руководитель.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A67B77">
              <w:rPr>
                <w:rFonts w:ascii="Times New Roman" w:hAnsi="Times New Roman"/>
                <w:b/>
                <w:bCs/>
                <w:sz w:val="24"/>
                <w:szCs w:val="24"/>
              </w:rPr>
              <w:t>«Детский сад»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F6994">
              <w:rPr>
                <w:rFonts w:ascii="Times New Roman" w:hAnsi="Times New Roman"/>
                <w:bCs/>
                <w:sz w:val="24"/>
                <w:szCs w:val="24"/>
              </w:rPr>
              <w:t>Игра «Имена моих соседей»</w:t>
            </w:r>
          </w:p>
          <w:p w:rsidR="00DA7980" w:rsidRPr="00CF6994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</w:t>
            </w:r>
            <w:r w:rsidRPr="00CB25E6">
              <w:rPr>
                <w:rFonts w:ascii="Times New Roman" w:hAnsi="Times New Roman"/>
                <w:bCs/>
                <w:sz w:val="24"/>
                <w:szCs w:val="24"/>
              </w:rPr>
              <w:t>ассматривание сюжетных картинок на тему «Детский сад»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>- С/р «Чаепитие в кругу друзей»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беседа «Как себя вести в детском саду, чтобы всем было приятно и хорошо»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F6994">
              <w:rPr>
                <w:rFonts w:ascii="Times New Roman" w:hAnsi="Times New Roman"/>
                <w:bCs/>
                <w:sz w:val="24"/>
                <w:szCs w:val="24"/>
              </w:rPr>
              <w:t>Словесная игра «Назови ласково»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B25E6">
              <w:rPr>
                <w:rFonts w:ascii="Times New Roman" w:hAnsi="Times New Roman"/>
                <w:bCs/>
                <w:sz w:val="24"/>
                <w:szCs w:val="24"/>
              </w:rPr>
              <w:t>С/р игра «День рождения в детском саду»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B25E6">
              <w:rPr>
                <w:rFonts w:ascii="Times New Roman" w:hAnsi="Times New Roman"/>
                <w:bCs/>
                <w:sz w:val="24"/>
                <w:szCs w:val="24"/>
              </w:rPr>
              <w:t>Малоподвижная игра: «Кто ушёл?»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беседа «Сотрудники детского сада»</w:t>
            </w:r>
          </w:p>
          <w:p w:rsidR="00DA7980" w:rsidRPr="00CB25E6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экскурсия по детскому саду.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«Взаимопомощь»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чтение сказки Е. Бехлерова «Капустный лист»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Беседа «Как оказать помощь? (по иллюстрациям)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этюд «Помоги другу»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ситуации «Незнакомый человек поскользнулся и выронил 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пакет с продуктами»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беседа по рассказу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.Осеевой «Просто старушка»</w:t>
            </w:r>
            <w:r w:rsidRPr="002A65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Просмотр м/ф «Уроки тётушки Совы. Совместная помощь»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</w:t>
            </w:r>
            <w:r w:rsidRPr="00E876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«Мои эмоции»</w:t>
            </w:r>
            <w:r w:rsidRPr="00E876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D6">
              <w:rPr>
                <w:rFonts w:ascii="Times New Roman" w:hAnsi="Times New Roman"/>
                <w:bCs/>
                <w:sz w:val="24"/>
                <w:szCs w:val="24"/>
              </w:rPr>
              <w:t>- этюд “Наше настроение”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876D6">
              <w:rPr>
                <w:rFonts w:ascii="Times New Roman" w:hAnsi="Times New Roman"/>
                <w:bCs/>
                <w:sz w:val="24"/>
                <w:szCs w:val="24"/>
              </w:rPr>
              <w:t>“Рисуем настроение”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D6">
              <w:rPr>
                <w:rFonts w:ascii="Times New Roman" w:hAnsi="Times New Roman"/>
                <w:bCs/>
                <w:sz w:val="24"/>
                <w:szCs w:val="24"/>
              </w:rPr>
              <w:t>Беседа “Что мы чувствуем?”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876D6">
              <w:rPr>
                <w:rFonts w:ascii="Times New Roman" w:hAnsi="Times New Roman"/>
                <w:bCs/>
                <w:sz w:val="24"/>
                <w:szCs w:val="24"/>
              </w:rPr>
              <w:t>Беседа “Грусть”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творческая игра </w:t>
            </w:r>
            <w:r w:rsidRPr="00E876D6">
              <w:rPr>
                <w:rFonts w:ascii="Times New Roman" w:hAnsi="Times New Roman"/>
                <w:bCs/>
                <w:sz w:val="24"/>
                <w:szCs w:val="24"/>
              </w:rPr>
              <w:br/>
              <w:t>“Путешествие на поляну веселого настроения” 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876D6">
              <w:rPr>
                <w:rFonts w:ascii="Times New Roman" w:hAnsi="Times New Roman"/>
                <w:bCs/>
                <w:sz w:val="24"/>
                <w:szCs w:val="24"/>
              </w:rPr>
              <w:t>Беседа “Я тебе хочу помочь! Уходи, обида, прочь!”</w:t>
            </w:r>
          </w:p>
          <w:p w:rsidR="00DA7980" w:rsidRPr="00E876D6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пиктограммы «Определи эмоции»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E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B62D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«Ты – часть природы»</w:t>
            </w:r>
            <w:r w:rsidRPr="00B62DE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A7980" w:rsidRPr="00B62DE3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62DE3">
              <w:rPr>
                <w:rFonts w:ascii="Times New Roman" w:hAnsi="Times New Roman"/>
                <w:bCs/>
                <w:sz w:val="24"/>
                <w:szCs w:val="24"/>
              </w:rPr>
              <w:t>Дидактическая игра: «Без чего не может быть»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</w:t>
            </w:r>
            <w:r w:rsidRPr="00B62DE3">
              <w:rPr>
                <w:rFonts w:ascii="Times New Roman" w:hAnsi="Times New Roman"/>
                <w:sz w:val="24"/>
                <w:szCs w:val="24"/>
              </w:rPr>
              <w:t>крашивание рисунков на тему «Животные, занесенные в Красную книгу»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6A5E">
              <w:rPr>
                <w:rFonts w:ascii="Times New Roman" w:hAnsi="Times New Roman"/>
                <w:sz w:val="24"/>
                <w:szCs w:val="24"/>
              </w:rPr>
              <w:t>Слушание рассказа «Кто хозяин».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6A5E">
              <w:rPr>
                <w:rFonts w:ascii="Times New Roman" w:hAnsi="Times New Roman"/>
                <w:sz w:val="24"/>
                <w:szCs w:val="24"/>
              </w:rPr>
              <w:t>Беседа: «Мусор Земле не к лицу …»</w:t>
            </w:r>
          </w:p>
          <w:p w:rsidR="00DA7980" w:rsidRPr="00B62DE3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6A5E">
              <w:rPr>
                <w:rFonts w:ascii="Times New Roman" w:hAnsi="Times New Roman"/>
                <w:sz w:val="24"/>
                <w:szCs w:val="24"/>
              </w:rPr>
              <w:t>Чтение и заучивание стихотворения А. Усачева «Мусорная фантазия»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детскому саду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, </w:t>
            </w:r>
            <w:r w:rsidRPr="00563B4C">
              <w:rPr>
                <w:rFonts w:ascii="Times New Roman" w:hAnsi="Times New Roman"/>
                <w:sz w:val="24"/>
                <w:szCs w:val="24"/>
              </w:rPr>
              <w:t>внимательное и заботливое отношение к работникам и воспитанникам </w:t>
            </w:r>
          </w:p>
          <w:p w:rsidR="00DA7980" w:rsidRPr="00563B4C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детског</w:t>
            </w:r>
            <w:r w:rsidRPr="00563B4C">
              <w:rPr>
                <w:rFonts w:ascii="Times New Roman" w:hAnsi="Times New Roman"/>
                <w:bCs/>
                <w:sz w:val="24"/>
                <w:szCs w:val="24"/>
              </w:rPr>
              <w:t>о сада</w:t>
            </w:r>
            <w:r w:rsidRPr="00563B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EE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3B4C">
              <w:rPr>
                <w:rFonts w:ascii="Times New Roman" w:hAnsi="Times New Roman"/>
                <w:sz w:val="24"/>
                <w:szCs w:val="24"/>
              </w:rPr>
              <w:t>оспитывать уважительное отношение к труду взрослых, желание оказывать посильную помощь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желание бескорыстно помогать не только знакомым и незнакомым людям, д</w:t>
            </w:r>
            <w:r w:rsidRPr="00563B4C">
              <w:rPr>
                <w:rFonts w:ascii="Times New Roman" w:hAnsi="Times New Roman"/>
                <w:sz w:val="24"/>
                <w:szCs w:val="24"/>
              </w:rPr>
              <w:t xml:space="preserve">оброжелательное отношение к сверстникам, </w:t>
            </w:r>
            <w:r>
              <w:rPr>
                <w:rFonts w:ascii="Times New Roman" w:hAnsi="Times New Roman"/>
                <w:sz w:val="24"/>
                <w:szCs w:val="24"/>
              </w:rPr>
              <w:t>взрослым, эмоциональную отзывчивость.</w:t>
            </w: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EE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BC0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  <w:r w:rsidRPr="00EE3BC0">
              <w:rPr>
                <w:rFonts w:ascii="Times New Roman" w:hAnsi="Times New Roman"/>
                <w:sz w:val="24"/>
                <w:szCs w:val="24"/>
              </w:rPr>
              <w:t> желание дар</w:t>
            </w:r>
            <w:r w:rsidRPr="00E876D6">
              <w:rPr>
                <w:rFonts w:ascii="Times New Roman" w:hAnsi="Times New Roman"/>
                <w:sz w:val="24"/>
                <w:szCs w:val="24"/>
              </w:rPr>
              <w:t>ить радость и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орошее настроение близким людям, </w:t>
            </w:r>
            <w:r w:rsidRPr="00E876D6">
              <w:rPr>
                <w:rFonts w:ascii="Times New Roman" w:hAnsi="Times New Roman"/>
                <w:sz w:val="24"/>
                <w:szCs w:val="24"/>
              </w:rPr>
              <w:t xml:space="preserve">уметь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эмоциональное </w:t>
            </w:r>
            <w:r w:rsidRPr="00E876D6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своё и </w:t>
            </w:r>
            <w:r w:rsidRPr="00E876D6">
              <w:rPr>
                <w:rFonts w:ascii="Times New Roman" w:hAnsi="Times New Roman"/>
                <w:sz w:val="24"/>
                <w:szCs w:val="24"/>
              </w:rPr>
              <w:t>других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справляться с отрицательными эмоциями.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2DE3">
              <w:rPr>
                <w:rFonts w:ascii="Times New Roman" w:hAnsi="Times New Roman"/>
                <w:sz w:val="24"/>
                <w:szCs w:val="24"/>
              </w:rPr>
              <w:t>оспитывать стремления оберегать природный мир, видеть его красоту, следовать доступным правилам  поведения  в природе.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природе.</w:t>
            </w:r>
          </w:p>
          <w:p w:rsidR="00DA7980" w:rsidRPr="00F55A02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E3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779" w:type="dxa"/>
          </w:tcPr>
          <w:p w:rsidR="00DA7980" w:rsidRPr="00F55A02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5" w:type="dxa"/>
          </w:tcPr>
          <w:p w:rsidR="00DA7980" w:rsidRPr="00F55A02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A7980" w:rsidRPr="00980743" w:rsidTr="00EE3BC0">
        <w:tc>
          <w:tcPr>
            <w:tcW w:w="3261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1.«Любимые г</w:t>
            </w:r>
            <w:r w:rsidRPr="003727AC">
              <w:rPr>
                <w:rFonts w:ascii="Times New Roman" w:hAnsi="Times New Roman"/>
                <w:b/>
                <w:sz w:val="24"/>
                <w:szCs w:val="24"/>
              </w:rPr>
              <w:t>ерои сказок»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A5E">
              <w:rPr>
                <w:rFonts w:ascii="Times New Roman" w:hAnsi="Times New Roman"/>
                <w:sz w:val="24"/>
                <w:szCs w:val="24"/>
              </w:rPr>
              <w:t>- д/и «Найди ошибку»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«Положительные и отрицательные герои сказок»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76D">
              <w:rPr>
                <w:rFonts w:ascii="Times New Roman" w:hAnsi="Times New Roman"/>
                <w:sz w:val="24"/>
                <w:szCs w:val="24"/>
              </w:rPr>
              <w:t>Словесные игры </w:t>
            </w:r>
            <w:r w:rsidRPr="00E3676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3676D">
              <w:rPr>
                <w:rFonts w:ascii="Times New Roman" w:hAnsi="Times New Roman"/>
                <w:iCs/>
                <w:sz w:val="24"/>
                <w:szCs w:val="24"/>
              </w:rPr>
              <w:t>Угадай что в коробке»</w:t>
            </w:r>
            <w:r w:rsidRPr="00E3676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3676D">
              <w:rPr>
                <w:rFonts w:ascii="Times New Roman" w:hAnsi="Times New Roman"/>
                <w:iCs/>
                <w:sz w:val="24"/>
                <w:szCs w:val="24"/>
              </w:rPr>
              <w:t>«Скажи наоборот»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создание книжки-малышки «Добрые герои сказок»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зкскурсия в библиотеку.</w:t>
            </w:r>
          </w:p>
          <w:p w:rsidR="00DA7980" w:rsidRPr="00B56A5E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Литературная викторина по сказкам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34C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«Фантазёры </w:t>
            </w:r>
            <w:r w:rsidRPr="00434C3F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0E7">
              <w:rPr>
                <w:rFonts w:ascii="Times New Roman" w:hAnsi="Times New Roman"/>
                <w:iCs/>
                <w:sz w:val="24"/>
                <w:szCs w:val="24"/>
              </w:rPr>
              <w:t xml:space="preserve"> - Чтение рассказов Н. Носова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735B3">
              <w:rPr>
                <w:rFonts w:ascii="Times New Roman" w:hAnsi="Times New Roman"/>
                <w:iCs/>
                <w:sz w:val="24"/>
                <w:szCs w:val="24"/>
              </w:rPr>
              <w:t>Беседа: «Что такое шутка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обман</w:t>
            </w:r>
            <w:r w:rsidRPr="00F735B3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B017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B017AE">
              <w:rPr>
                <w:rFonts w:ascii="Times New Roman" w:hAnsi="Times New Roman" w:cs="Times New Roman"/>
                <w:iCs/>
              </w:rPr>
              <w:t>Чтение небылиц и нелепиц в стихах Г. Кружкова.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B017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B017AE">
              <w:rPr>
                <w:rFonts w:ascii="Times New Roman" w:hAnsi="Times New Roman" w:cs="Times New Roman"/>
                <w:iCs/>
              </w:rPr>
              <w:t>Инсценировка сказки К.И.Чуковского «Путаница»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смешные истории рассказы детей.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Размышлялки  по стихотворению Э. Мошковской «Вазочка и бабушка»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  <w:r w:rsidRPr="009B3E67">
              <w:rPr>
                <w:rFonts w:ascii="Times New Roman" w:hAnsi="Times New Roman" w:cs="Times New Roman"/>
                <w:b/>
                <w:iCs/>
              </w:rPr>
              <w:t xml:space="preserve"> .«Такие разные и такие похожие»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просмотр презентации «Люди разных народов»</w:t>
            </w:r>
          </w:p>
          <w:p w:rsidR="00DA7980" w:rsidRPr="00BB4DF9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просмотр иллюстраций </w:t>
            </w:r>
            <w:r w:rsidRPr="00BB4DF9">
              <w:rPr>
                <w:rFonts w:ascii="Times New Roman" w:hAnsi="Times New Roman" w:cs="Times New Roman"/>
                <w:iCs/>
              </w:rPr>
              <w:t>«Мы все </w:t>
            </w:r>
            <w:r w:rsidRPr="00BB4DF9">
              <w:rPr>
                <w:rFonts w:ascii="Times New Roman" w:hAnsi="Times New Roman" w:cs="Times New Roman"/>
                <w:b/>
                <w:bCs/>
                <w:iCs/>
              </w:rPr>
              <w:t>разные</w:t>
            </w:r>
            <w:r w:rsidRPr="00BB4DF9">
              <w:rPr>
                <w:rFonts w:ascii="Times New Roman" w:hAnsi="Times New Roman" w:cs="Times New Roman"/>
                <w:iCs/>
              </w:rPr>
              <w:t>»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582357">
              <w:rPr>
                <w:rFonts w:ascii="Times New Roman" w:hAnsi="Times New Roman" w:cs="Times New Roman"/>
                <w:iCs/>
              </w:rPr>
              <w:t> - Рисование. «Кукла в русском национальном костюме.</w:t>
            </w:r>
          </w:p>
          <w:p w:rsidR="00DA798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35B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Природа родного края </w:t>
            </w:r>
          </w:p>
          <w:p w:rsidR="00DA7980" w:rsidRPr="00F735B3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35B3">
              <w:rPr>
                <w:rFonts w:ascii="Times New Roman" w:hAnsi="Times New Roman"/>
                <w:iCs/>
                <w:sz w:val="24"/>
                <w:szCs w:val="24"/>
              </w:rPr>
              <w:t>- Экскурсия в парк «Дружбы»</w:t>
            </w:r>
          </w:p>
          <w:p w:rsidR="00DA7980" w:rsidRPr="00F735B3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35B3">
              <w:rPr>
                <w:rFonts w:ascii="Times New Roman" w:hAnsi="Times New Roman"/>
                <w:iCs/>
                <w:sz w:val="24"/>
                <w:szCs w:val="24"/>
              </w:rPr>
              <w:t>- экскурсия на озеро «Кувшинка»</w:t>
            </w:r>
          </w:p>
          <w:p w:rsidR="00DA7980" w:rsidRPr="00EE3BC0" w:rsidRDefault="00DA7980" w:rsidP="004C74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Просмотр фото о</w:t>
            </w:r>
            <w:r w:rsidR="00EE3BC0">
              <w:rPr>
                <w:rFonts w:ascii="Times New Roman" w:hAnsi="Times New Roman"/>
                <w:iCs/>
                <w:sz w:val="24"/>
                <w:szCs w:val="24"/>
              </w:rPr>
              <w:t xml:space="preserve"> природе нашего города.</w:t>
            </w:r>
          </w:p>
        </w:tc>
        <w:tc>
          <w:tcPr>
            <w:tcW w:w="2879" w:type="dxa"/>
          </w:tcPr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A5E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интерес к чтению, любовь к устному народному творчеству.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Default="00EE3BC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умение видеть в сказках положительных и отрицательных героев,  по</w:t>
            </w:r>
            <w:r w:rsidR="00B72159">
              <w:rPr>
                <w:rFonts w:ascii="Times New Roman" w:hAnsi="Times New Roman"/>
                <w:sz w:val="24"/>
                <w:szCs w:val="24"/>
              </w:rPr>
              <w:t xml:space="preserve">нимать их характер и поступки. 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</w:t>
            </w:r>
            <w:r w:rsidRPr="006F7A1A">
              <w:rPr>
                <w:rFonts w:ascii="Times New Roman" w:hAnsi="Times New Roman"/>
                <w:sz w:val="24"/>
                <w:szCs w:val="24"/>
              </w:rPr>
              <w:t>у детей о шутке, умение отличать злую шутку от доброй.</w:t>
            </w:r>
          </w:p>
          <w:p w:rsidR="00B72159" w:rsidRDefault="00B7215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BB4DF9" w:rsidRDefault="00DA7980" w:rsidP="004C74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F9">
              <w:rPr>
                <w:rFonts w:ascii="Times New Roman" w:hAnsi="Times New Roman"/>
                <w:sz w:val="24"/>
                <w:szCs w:val="24"/>
              </w:rPr>
              <w:t>Воспитывать у детей интерес, уважение к культуре </w:t>
            </w:r>
            <w:r w:rsidRPr="00BB4DF9">
              <w:rPr>
                <w:rFonts w:ascii="Times New Roman" w:hAnsi="Times New Roman"/>
                <w:bCs/>
                <w:sz w:val="24"/>
                <w:szCs w:val="24"/>
              </w:rPr>
              <w:t>разных народов</w:t>
            </w:r>
            <w:r w:rsidRPr="00BB4D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4DF9">
              <w:rPr>
                <w:rFonts w:ascii="Times New Roman" w:hAnsi="Times New Roman"/>
                <w:bCs/>
                <w:sz w:val="24"/>
                <w:szCs w:val="24"/>
              </w:rPr>
              <w:t>Воспитывать</w:t>
            </w:r>
          </w:p>
          <w:p w:rsidR="00DA7980" w:rsidRPr="00BB4DF9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DF9">
              <w:rPr>
                <w:rFonts w:ascii="Times New Roman" w:hAnsi="Times New Roman"/>
                <w:sz w:val="24"/>
                <w:szCs w:val="24"/>
              </w:rPr>
              <w:t> доброжелательное отношение и терпимость к людям любой национальности.</w:t>
            </w:r>
          </w:p>
          <w:p w:rsidR="00DA7980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980" w:rsidRPr="003727AC" w:rsidRDefault="00DA7980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62CC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питывать любовь к родному краючувства гордости, любви, </w:t>
            </w:r>
            <w:r w:rsidRPr="006462CC">
              <w:rPr>
                <w:rFonts w:ascii="Times New Roman" w:hAnsi="Times New Roman"/>
                <w:sz w:val="24"/>
                <w:szCs w:val="24"/>
              </w:rPr>
              <w:t>ответственности за природу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DA7980" w:rsidRPr="003727AC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C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5" w:type="dxa"/>
          </w:tcPr>
          <w:p w:rsidR="00DA7980" w:rsidRPr="003727AC" w:rsidRDefault="00DA798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Pr="003727AC">
              <w:rPr>
                <w:rFonts w:ascii="Times New Roman" w:hAnsi="Times New Roman"/>
                <w:sz w:val="24"/>
                <w:szCs w:val="24"/>
              </w:rPr>
              <w:t>Сотрудники детской библиотеки</w:t>
            </w:r>
          </w:p>
        </w:tc>
      </w:tr>
    </w:tbl>
    <w:p w:rsidR="00DA7980" w:rsidRDefault="00DA7980" w:rsidP="00DA7980">
      <w:pPr>
        <w:rPr>
          <w:sz w:val="28"/>
          <w:szCs w:val="28"/>
        </w:rPr>
      </w:pPr>
    </w:p>
    <w:p w:rsidR="00EE3BC0" w:rsidRDefault="00EE3BC0" w:rsidP="00EE3B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Умственное воспитание</w:t>
      </w:r>
    </w:p>
    <w:p w:rsidR="00EE3BC0" w:rsidRPr="00CD6030" w:rsidRDefault="00EE3BC0" w:rsidP="00EE3B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6030">
        <w:rPr>
          <w:rFonts w:ascii="Times New Roman" w:hAnsi="Times New Roman"/>
          <w:b/>
          <w:sz w:val="24"/>
          <w:szCs w:val="24"/>
        </w:rPr>
        <w:t>(- формирование уважительного отношения к семье, обществу, к истории малой Родины, страны;- формирование основ экологического сознания)</w:t>
      </w:r>
    </w:p>
    <w:p w:rsidR="00EE3BC0" w:rsidRPr="00584E39" w:rsidRDefault="00EE3BC0" w:rsidP="00EE3B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</w:p>
    <w:tbl>
      <w:tblPr>
        <w:tblW w:w="104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835"/>
        <w:gridCol w:w="1843"/>
        <w:gridCol w:w="2485"/>
        <w:gridCol w:w="18"/>
      </w:tblGrid>
      <w:tr w:rsidR="00EE3BC0" w:rsidRPr="00980743" w:rsidTr="007E7ADF">
        <w:trPr>
          <w:gridAfter w:val="1"/>
          <w:wAfter w:w="18" w:type="dxa"/>
        </w:trPr>
        <w:tc>
          <w:tcPr>
            <w:tcW w:w="3261" w:type="dxa"/>
          </w:tcPr>
          <w:p w:rsidR="00EE3BC0" w:rsidRPr="00721C93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E3BC0" w:rsidRPr="00721C93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EE3BC0" w:rsidRPr="00721C93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C0" w:rsidRPr="00721C93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E3BC0" w:rsidRPr="00721C93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85" w:type="dxa"/>
          </w:tcPr>
          <w:p w:rsidR="00EE3BC0" w:rsidRPr="00721C93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72159" w:rsidRPr="00980743" w:rsidTr="007E7ADF">
        <w:trPr>
          <w:gridAfter w:val="1"/>
          <w:wAfter w:w="18" w:type="dxa"/>
        </w:trPr>
        <w:tc>
          <w:tcPr>
            <w:tcW w:w="3261" w:type="dxa"/>
          </w:tcPr>
          <w:p w:rsidR="00B72159" w:rsidRPr="00F30946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946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в школу</w:t>
            </w:r>
          </w:p>
        </w:tc>
        <w:tc>
          <w:tcPr>
            <w:tcW w:w="2835" w:type="dxa"/>
          </w:tcPr>
          <w:p w:rsidR="00B72159" w:rsidRPr="00F30946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школьной жизни. Воспитывать желание учиться в школе, узнать что-то новое</w:t>
            </w:r>
          </w:p>
        </w:tc>
        <w:tc>
          <w:tcPr>
            <w:tcW w:w="1843" w:type="dxa"/>
            <w:vMerge w:val="restart"/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72159" w:rsidRPr="00584E39" w:rsidTr="004544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4E39">
              <w:rPr>
                <w:rFonts w:ascii="Times New Roman" w:hAnsi="Times New Roman"/>
                <w:sz w:val="24"/>
                <w:szCs w:val="28"/>
              </w:rPr>
              <w:t>Рассуждение «Я и все вокруг меня»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84E39">
              <w:rPr>
                <w:rFonts w:ascii="Times New Roman" w:hAnsi="Times New Roman"/>
                <w:sz w:val="24"/>
                <w:szCs w:val="28"/>
              </w:rPr>
              <w:t>Воспитывать желание нравиться взрослым и сверстникам и получать положительные оценки.</w:t>
            </w:r>
          </w:p>
        </w:tc>
        <w:tc>
          <w:tcPr>
            <w:tcW w:w="1843" w:type="dxa"/>
            <w:vMerge/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4E39"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</w:p>
        </w:tc>
      </w:tr>
      <w:tr w:rsidR="00B72159" w:rsidRPr="0063370D" w:rsidTr="004544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Досуг «Путешествие по Амурской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окружающему, любовь к родному городу, чувство гордости за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72159" w:rsidRPr="0063370D" w:rsidTr="004544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Игра путешествие «С чего начинается Родина»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Воспитывать чувство принадлежности к </w:t>
            </w:r>
            <w:r>
              <w:rPr>
                <w:rFonts w:ascii="Times New Roman" w:hAnsi="Times New Roman"/>
                <w:sz w:val="24"/>
                <w:szCs w:val="24"/>
              </w:rPr>
              <w:t>традициям своей страны.</w:t>
            </w:r>
          </w:p>
        </w:tc>
        <w:tc>
          <w:tcPr>
            <w:tcW w:w="1843" w:type="dxa"/>
            <w:vMerge/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4544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Акция посвящения детей в «Эколята – Дошколята»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ребёнка культурыприродолюбия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72159" w:rsidRPr="0063370D" w:rsidTr="005F6A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Style w:val="c3"/>
                <w:rFonts w:ascii="Times New Roman" w:hAnsi="Times New Roman"/>
                <w:sz w:val="24"/>
                <w:szCs w:val="24"/>
              </w:rPr>
              <w:t>Дискуссия «Образ Я»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Воспитывать представления ребенка о </w:t>
            </w:r>
            <w:r w:rsidRPr="00584E39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себе в прошлом, настоящем и будущем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5F6A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Беседа «Здравствуй, Райчихинск, Я твой житель»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чувство гордости за своих земляков, любовь к родному городу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патриотизм уважение к культурно – историческому наследию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5F6A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умения детей чувствовать и передавать образы, заложенные в песне, танцах, выразительном слове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2159" w:rsidRPr="0063370D" w:rsidTr="005F6AA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материала, овощей и фруктов «Щедрая осень»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бережного отношения к природе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B72159" w:rsidRPr="0063370D" w:rsidTr="00237F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Беседа «Моя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чувство глубокой любви и привязанности к самым близким и родным людям – маме, папе, уважение к бабушке, дедушке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237F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Стенд «Символика нашего города»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любовь и чувство гордости к Родине, вызвать у детей уважение к могуществу державы, ее независимости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B72159" w:rsidRPr="0063370D" w:rsidTr="00237F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Беседа «Московский Кремль»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любовь к своей родине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237F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 развлечение с участием родителей (20 ноября)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права ребенка прописанные в Конвенции. Воспитывать уважительное отношение друг к другу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2159" w:rsidRPr="0063370D" w:rsidTr="00237F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Трудовой десант «снежный десант»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ребят трудолюбие, умение работать самостоятельно, доводить дело до конца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умение приходить на помощь товарищу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B72159" w:rsidRPr="0063370D" w:rsidTr="00DE4B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Чтение «Дружная семья» Л. А. Заколодкина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Воспитывать у детей внимание и заботу о родных и близких людях, желание им </w:t>
            </w: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помогать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B7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DE4B7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Целевая прогулка «По нашему городу»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детей интерес и любовь к своему городу, чувство ответственности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4606C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Конструирование крепости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Московского Кремля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сдержанность, внимательность, умение дружно работать в коллективе.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детей патриотизм и гражданские чувства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4606C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Экологическая игра «Гостеприимный хозяин - лес!»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объектам природы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E3BC0" w:rsidRPr="0063370D" w:rsidTr="007E7A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Стенгазета «Моя дружная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детей интереса к своей семье, уважительного отношения и чувства принадлежности к ней внимательного отношения и любви к родителям и близким людям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E3BC0" w:rsidRPr="00584E39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B72159" w:rsidRPr="0063370D" w:rsidTr="00BC1A9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Конструирование с крупным строительным материалом «Улица нашего города»;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любовь к родному городу и к его достопримечательностям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584E39" w:rsidRDefault="00B72159" w:rsidP="00B7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BC1A9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Беседа «Символы государства»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любви к своей стране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2159" w:rsidRPr="0063370D" w:rsidTr="00BC1A9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Изготовление плаката на тему: «Сохраним елку – красавицу наших лесов»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стремления совершать добрые дела и красивые поступки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 за общее дело, удовлетворения от успешного выполнения работы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BC1A9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«Знатоки экономики»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экономические знания. Воспитывать желание узнавать новое.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9079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4E39">
              <w:rPr>
                <w:rFonts w:ascii="Times New Roman" w:hAnsi="Times New Roman"/>
                <w:sz w:val="24"/>
                <w:szCs w:val="24"/>
              </w:rPr>
              <w:t xml:space="preserve"> Беседа «Мы в детском саду тоже одна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дружеские отношения между детьми, привычку сообща играть и заниматься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B7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90799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Игра путешествие </w:t>
            </w: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«Достопримечательности Райчихинска»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любовь к </w:t>
            </w: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родному городу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D16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«Москва сердце России»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чувство патриотизма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D16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досуг «Мы тоже имеем право»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правах ребенка.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уважительное отношение друг к другу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B72159" w:rsidRPr="0063370D" w:rsidTr="00D16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Зеленая служба Айболита – уход за комнатными растениями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детей бережное отношение к растениям и уходу за ними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511F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Конструирование «Дом для моей семьи»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доброе отношение к семье, к друг другу, гордость за свою семью, дом, любовь к своей семье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511F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Фотовыставка «Я гуляю с родителями по городу»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чувства любви к родному городу, семье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 </w:t>
            </w:r>
          </w:p>
        </w:tc>
      </w:tr>
      <w:tr w:rsidR="00B72159" w:rsidRPr="0063370D" w:rsidTr="00511F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Игровая 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4E39">
              <w:rPr>
                <w:rFonts w:ascii="Times New Roman" w:hAnsi="Times New Roman"/>
                <w:sz w:val="24"/>
                <w:szCs w:val="24"/>
              </w:rPr>
              <w:t>Моя Москва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в детях любовь к Родине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Вызвать в детях чувство гордости и восхищения Москвой и ее жителями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511F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Экологический спектакль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4E39">
              <w:rPr>
                <w:rFonts w:ascii="Times New Roman" w:hAnsi="Times New Roman"/>
                <w:sz w:val="24"/>
                <w:szCs w:val="24"/>
              </w:rPr>
              <w:t xml:space="preserve"> сказка «Письмо в природу».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любовь и бережное отношение к природе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и окружающей среде. Расширять знания ребят о природе и экологии.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3C1A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Составление генеалогического древа «Моя родословная»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интерес к истории своей семьи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B72159" w:rsidRPr="0063370D" w:rsidTr="003C1A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Экскурсия в ДДЮ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правила культурного поведения на улице и в общественных местах; стимулировать у детей интерес и любовь к своему городу, заботу о его красоте и чистоте.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B72159" w:rsidRPr="0063370D" w:rsidTr="003C1A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Коллаж  «Россия –Родина моя»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своей стране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2159" w:rsidRPr="0063370D" w:rsidTr="003C1A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финансовой грамотности «Для чего нужны деньги»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экономические знания. Воспитывать желание узнавать новое.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EE3BC0" w:rsidRPr="0063370D" w:rsidTr="007E7A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Акция «Зеленый патруль» </w:t>
            </w:r>
          </w:p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(посадка кустарников, разбивка цветников, посев травяного покрытия, чистка кормушек)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экологическую культуру </w:t>
            </w: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и нравственность как основы взаимоотношений человека и природы</w:t>
            </w:r>
          </w:p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живой и неживой природе, осознания ответственности за свои поступки</w:t>
            </w:r>
          </w:p>
          <w:p w:rsidR="00EE3BC0" w:rsidRPr="00584E39" w:rsidRDefault="00EE3BC0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неравнодушие к происходящему вокруг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BC0" w:rsidRPr="00584E39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EE3BC0" w:rsidRPr="00584E39" w:rsidRDefault="00EE3BC0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B72159" w:rsidRPr="0063370D" w:rsidTr="00AB12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lastRenderedPageBreak/>
              <w:t>Конкурс «Герб моей семьи»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 детей любовь и уважение к членам семьи, показать ценность семьи для каждого человека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72159" w:rsidRPr="0063370D" w:rsidTr="00AB12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Создание альбома «Достопримечательности нашего города»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объектам исторического наследия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Приобщение к культуре и традициям народа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B72159" w:rsidRPr="0063370D" w:rsidTr="00AB12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Досуг  «Народные праздники»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Воспитывать у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584E39">
              <w:rPr>
                <w:rFonts w:ascii="Times New Roman" w:hAnsi="Times New Roman"/>
                <w:sz w:val="24"/>
                <w:szCs w:val="24"/>
              </w:rPr>
              <w:t xml:space="preserve"> любовь к своей Родине — России, вызвать у них интерес к народному искусству</w:t>
            </w:r>
          </w:p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Вызвать в детях чувство восхищения талантом русского народа и гордость за свой народ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72159" w:rsidRPr="0063370D" w:rsidTr="00AB12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Трудовой десант «Огород на окне»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EE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>Воспитывать уважение к труду, бережное отношение к результатам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584E39" w:rsidRDefault="00B7215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3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EE3BC0" w:rsidRDefault="00EE3BC0" w:rsidP="00EE3B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0766E" w:rsidRPr="0080766E" w:rsidRDefault="0080766E" w:rsidP="008076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766E">
        <w:rPr>
          <w:rFonts w:ascii="Times New Roman" w:hAnsi="Times New Roman"/>
          <w:b/>
          <w:sz w:val="28"/>
          <w:szCs w:val="28"/>
        </w:rPr>
        <w:t>Направление Художественно-эстетическое воспитание</w:t>
      </w:r>
    </w:p>
    <w:p w:rsidR="0080766E" w:rsidRPr="00721C93" w:rsidRDefault="0080766E" w:rsidP="0080766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0766E">
        <w:rPr>
          <w:rFonts w:ascii="Times New Roman" w:hAnsi="Times New Roman"/>
          <w:sz w:val="28"/>
          <w:szCs w:val="28"/>
        </w:rPr>
        <w:t xml:space="preserve">(музыкальные праздники и развлечения, театрализованная деятельность, </w:t>
      </w:r>
      <w:r w:rsidRPr="00721C93">
        <w:rPr>
          <w:rFonts w:ascii="Times New Roman" w:hAnsi="Times New Roman"/>
          <w:sz w:val="24"/>
          <w:szCs w:val="24"/>
        </w:rPr>
        <w:t>знакомство с художниками и произведениями живописи)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835"/>
        <w:gridCol w:w="1843"/>
        <w:gridCol w:w="2375"/>
      </w:tblGrid>
      <w:tr w:rsidR="0080766E" w:rsidRPr="00721C93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721C93" w:rsidRDefault="0080766E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721C93" w:rsidRDefault="0080766E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721C93" w:rsidRDefault="0080766E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80766E" w:rsidRPr="00721C93" w:rsidRDefault="0080766E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721C93" w:rsidRDefault="0080766E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C9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Развлечение «Лучший праздник - День рождения!»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6E">
              <w:rPr>
                <w:rFonts w:ascii="Times New Roman" w:hAnsi="Times New Roman" w:cs="Times New Roman"/>
                <w:sz w:val="24"/>
                <w:szCs w:val="24"/>
              </w:rPr>
              <w:t>-Создать праздничную атмосферу. Развива</w:t>
            </w:r>
            <w:r w:rsidRPr="0080766E">
              <w:rPr>
                <w:rFonts w:ascii="Times New Roman" w:hAnsi="Times New Roman"/>
                <w:sz w:val="24"/>
                <w:szCs w:val="24"/>
              </w:rPr>
              <w:t>ть</w:t>
            </w:r>
            <w:r w:rsidRPr="0080766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сопереживанию радостных событий, выз</w:t>
            </w:r>
            <w:r w:rsidRPr="0080766E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80766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эмоции, подчерк</w:t>
            </w: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нуть </w:t>
            </w:r>
            <w:r w:rsidRPr="0080766E">
              <w:rPr>
                <w:rFonts w:ascii="Times New Roman" w:hAnsi="Times New Roman" w:cs="Times New Roman"/>
                <w:sz w:val="24"/>
                <w:szCs w:val="24"/>
              </w:rPr>
              <w:t>значимость каждого ребенка в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80766E" w:rsidRPr="0080766E" w:rsidRDefault="0080766E" w:rsidP="004C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1.Развлечение «Королева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знаний в гостях у ребят».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(1 сентября – день знаний)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</w:t>
            </w:r>
            <w:r w:rsidRPr="0080766E">
              <w:rPr>
                <w:rFonts w:ascii="Times New Roman" w:hAnsi="Times New Roman" w:cs="Times New Roman"/>
                <w:sz w:val="24"/>
                <w:szCs w:val="24"/>
              </w:rPr>
              <w:t>. Виртуальное п</w:t>
            </w:r>
            <w:r w:rsidRPr="0080766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утешествие в мир искусства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3.«День творчества»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(подготовка к празднованию дня дошкольного работника – 27 сентября)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Музыкальная гостиная «Осенняя песня» (из цикла «Времена года» П.Чайковского)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59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Создать атмосферу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праздника, показать детям значимость получения знаний, воспитывать уважение педагогическим профессиям. Доставить детям удовольствие, создать радостное настроение и положительный нас</w:t>
            </w:r>
            <w:r w:rsidR="00B72159">
              <w:rPr>
                <w:rFonts w:ascii="Times New Roman" w:hAnsi="Times New Roman"/>
                <w:sz w:val="24"/>
                <w:szCs w:val="24"/>
              </w:rPr>
              <w:t>трой, через песни, танцы, игры.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Воспитывать</w:t>
            </w:r>
            <w:r w:rsidRPr="008076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интерес к музыке, живописи, литературе, народному искусству. Формировать умение выделять, называть, группировать произведения по видам искусства (литература, музыка, изобразительное искусство, ар</w:t>
            </w:r>
            <w:r w:rsidRPr="0080766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softHyphen/>
              <w:t>хитектура, театр).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в детях чувство признательности и уважения к труду взрослых. Познакомить детей с историей праздник</w:t>
            </w:r>
            <w:r w:rsidR="00B72159">
              <w:rPr>
                <w:rFonts w:ascii="Times New Roman" w:hAnsi="Times New Roman"/>
                <w:sz w:val="24"/>
                <w:szCs w:val="24"/>
              </w:rPr>
              <w:t>а «Днем дошкольного работника».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интерес к музыке, развивать эстетические чувства, эмоции, формировать умение выделять их выразительные средства.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1.Музыкальное развлечение «Весёлый оркестр»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(1 октября – международный день музыки)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0766E" w:rsidRPr="0080766E">
              <w:rPr>
                <w:rFonts w:ascii="Times New Roman" w:hAnsi="Times New Roman"/>
                <w:sz w:val="24"/>
                <w:szCs w:val="24"/>
              </w:rPr>
              <w:t>Выставка овощей «Что нам осень подарила»</w:t>
            </w: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3. Инсценировка по сказке В. Сутеева «Мешок яблок»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(«Под грибом»)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«В гостях у гончара Василия» + лепка «Чайная пара»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Формировать интерес к музыкальной деятельности, развивать музыкальный слух. Создать радостную атмосферу, вызвать желание активно участвовать в праздничном концерте.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Приобщать родителей к сотрудничеству с детским садом, с собственными детьми.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- Воспитание ценностных ориентаций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драматизации сказки В. Сутеева «Мешок яблок».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Воспитывать позитивное отношение к сверстникам, формировать умение взаимодействовать в группе.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интерес и эстетическое отношение к предметам народного промысла ( гончарное искусство). Воспитывать интерес и уважительное отношение к труду гончаров, чувство гордости за народных умельцев.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1.Рассматривание картины А.А. Пластов «Первый снег»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2. «Секреты народных мастеров из Дымково»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 Игра - драматизация по сказки «Крылатый, мохнатый да масляный»</w:t>
            </w:r>
          </w:p>
          <w:p w:rsidR="0080766E" w:rsidRP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tabs>
                <w:tab w:val="right" w:pos="20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Музыкальное развлечение «Мамочка любимая, я люблю тебя» (27 ноября – день матери).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5"/>
                <w:shd w:val="clear" w:color="auto" w:fill="FFFFFF"/>
              </w:rPr>
              <w:t>З</w:t>
            </w:r>
            <w:r w:rsidR="0080766E" w:rsidRPr="0080766E">
              <w:rPr>
                <w:rFonts w:ascii="Times New Roman" w:eastAsia="Calibri" w:hAnsi="Times New Roman" w:cs="Times New Roman"/>
                <w:sz w:val="24"/>
                <w:szCs w:val="25"/>
                <w:shd w:val="clear" w:color="auto" w:fill="FFFFFF"/>
              </w:rPr>
              <w:t>накомство с произведениями живописи А.А. Пластова и изображением родной природы в картинах художника.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интерес к русскому народному творчеству, уважения к труду народных мастеров.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у детей интерес к устному народному творчеству.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Формировать у детей навык  выразительно исполнять взятую на себя роль.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Воспитывать «настоящего зрителя» - быть внимательным и доброжелательным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Формировать представления у детей дошкольного возраста о значимости роли матери в семье и обществе.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Воспитывать в детях нежное чувство любви и уважения к мамам</w:t>
            </w: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1.Показ театра на магнитах «Рукавичка».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Pr="0080766E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2. Музыкальная игра «Угадай мелодию» по произведениям В. Шаинского (12.12.1925г. – 25.12.2017г)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 «Мастерская деда Мороза» (изготовление и выставка поделок «Символ года» 2023 год – год кролика)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Праздник «Новогодние приключения»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Воспитывать интерес к художественной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литературе. Формировать способность сопереживать героям рассказа, и доброжелательного отношения к ним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Воспитать интерес и любовь к детской авторской песне. Закреплять знания у детей произведений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В.Шаинского. Развивать слуховое внимание, память.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Вызвать интерес к созданию поделки, желание проявить инициативу и самостоятельность при выборе материала и передачи характерных особенностей того или иного образа.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Создание праздничного настроения у детей. Воспитывать в детях интерес к миру музыки, желание участвовать в театрально - музыкальной деятельности, способствовать развитию активной творческой личности ребёнка.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Фольклорное развлечение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«Рождественские колядки».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2. «Птицы смотрят из ларца – чудо-роспись Городца!»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3. «Виртуальная экскурсия в музей изобразительных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искусств»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59" w:rsidRDefault="00B7215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Игра – викторина «Мы любим сказки»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Продолжать знакомить детей с народными обычаями, через музыкальную деятельность воспитывать любовь к русской народной культуре.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- Воспитывать любовь к русскому народному творчеству, воспитывать у детей творчество, фантазию, умение создавать свою композицию.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- Продолжить формировать интерес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детей к музеям, выставкам, к подлинникам произведений изобразительного искусства через рассматривание иллюстраций, картин.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интерес к чтению, любовь к устному народному творчеству, умение работать в команде.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1.Литературная гостиная «Путешествие по сказкам А.С.Пушкина» 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(10 февраля – годовщина смерти русского поэта).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2. Экскурсия в мини-музей «Сине-голубое чудо Гжели»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 Музыкально – театрализованное развлечение «Зиму провожаем, Масленицу встречаем».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4.«Как люди создали театр кукол»  (21 марта – международный день кукольника)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у детей интерес к творчеству А.С. Пушкина, эстетические чувства; чувство уважения к великим людям России,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чувства гордости за свою стран</w:t>
            </w:r>
            <w:r w:rsidR="00B72159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Развивать у детей интерес к изделиям гжельских мастеров, знакомить детей с народными промыслами – гжельской росписью, с историей возникновения и особенностями данной росписи.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Продолжать знакомить детей с народными обычаями, песнями, играми на Масленицу, воспитывать интерес к русскому народному творчеству, способствовать раскрепощению детей, развитию драматических и музыкальных способностей.</w:t>
            </w:r>
          </w:p>
          <w:p w:rsidR="00152B3C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Расширять представление о театре кукол и его видах. Вызвать интерес к созданию персонажей и декораций пальчикового театра из мягкой проволоки и фольги.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1.Виртуальная экскурсия в театр «Путешествие в мир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театра»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(27 марта – Всемирный день театра).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2. Праздник «Мамина улыбка» (к 8 марта)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 «В гостях у дедушки Корнея» - литературная викторина по произведениям К. И. Чуковского  (19.03.1882г.- 28.10.1969г )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«Филимоновская игрушка»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Формировать представление детей о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театре, как о виде искусства, его назначении; расширять музыкальный кругозор. Воспитывать у детей любовь к театру.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Создать радостную атмосферу праздника, вызывать желание активно участвовать в праздничном представлении, формировать интерес к музыкальной деятельности, воспитывать любовь и уважение к маме, бабушке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Пробуждать в детях радость от встречи с любимыми сказочными героями.  Прививать интерес к художественной литературе, любовь к сказкам, желание помогать сказочным героям.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у детей интерес и любовь к народному искусству, чувство гордости за родную страну, прививать уважение к труду народных умельцев, дать детям возможность почувствовать себя народными мастерами.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1. Развлечение  «День шуток и смеха»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076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Развлечение «Наши сказки» - игры драматизации </w:t>
            </w:r>
            <w:r w:rsidRPr="008076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куклами бибабо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3.Художественная мастерская «Русская матрешка»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(Сергиево-Посадская, Семеновская, Полхов-Майданская, Кировская, Тверская)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0766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Развлечение «Необычные </w:t>
            </w:r>
            <w:r w:rsidRPr="0080766E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превращения</w:t>
            </w:r>
            <w:r w:rsidRPr="0080766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Кляксы».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- Создать радостную атмосферу праздника, вызывать желание активно участвовать в праздничном представлении. Воспитывать у детей чувство юмора. Формировать потребность общения со сверстниками.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Развитие интереса к театрализованной </w:t>
            </w:r>
            <w:r w:rsidRPr="008076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деятельности, развитие коммуникативных качеств, воображения, творческих способностей</w:t>
            </w:r>
            <w:r w:rsidRPr="0080766E">
              <w:rPr>
                <w:rFonts w:ascii="Times New Roman" w:hAnsi="Times New Roman"/>
                <w:sz w:val="24"/>
                <w:szCs w:val="24"/>
              </w:rPr>
              <w:t xml:space="preserve"> Развивать у детей интерес к театральной художественной деятельности и желания выступать перед зрителем.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Приобщать детей к национально-культурным традициям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посредством углубления и расширения знаний о матрешке - символе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русского народного искусства. Воспитывать у детей эстетический и художественный вкусы.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766E">
              <w:rPr>
                <w:rFonts w:ascii="Times New Roman" w:hAnsi="Times New Roman" w:cs="Times New Roman"/>
                <w:shd w:val="clear" w:color="auto" w:fill="FFFFFF"/>
              </w:rPr>
              <w:t>риобщать детей к изобразительной деятельности; закрепить знания о получении цвета, путем смешивания двух других цветов; развивать творческие способности, воображение, фантазию.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0766E" w:rsidRPr="0080766E" w:rsidTr="00B721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1. Виртуальная экскурсия «Прогулка по Третьяковской галереи»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(22 мая 1856 года дата основания Третьяковской галереи).</w:t>
            </w: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B3C" w:rsidRPr="0080766E" w:rsidRDefault="00152B3C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2. Конкурс чтецов «Шаги Великой Победы».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C11" w:rsidRPr="0080766E" w:rsidRDefault="00333C11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3. «Золотая хохлома»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C11" w:rsidRDefault="00333C11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C11" w:rsidRPr="0080766E" w:rsidRDefault="00333C11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4. Праздник «До свиданья, детский сад!»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-  Воспитывать чувство любви к прекрасному; чувство гордости за свою страну, которую прославлял в своих произведениях В. М. Васнецов. Воспитывать желание рассматривать картины, видеть мелкие незначительные детали.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>- Воспитывать у детей чувства патриотизма, гордости и уважения за свою страну и  подвигу русского народа, через произведения русской классической и современной отечественной поэзии патриотической направленности.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- Воспитывать  эстетическое отношение к предметам быта, к русской национальной </w:t>
            </w: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>культуре через знакомство с народным искусством.</w:t>
            </w:r>
          </w:p>
          <w:p w:rsidR="0080766E" w:rsidRPr="0080766E" w:rsidRDefault="0080766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76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воспитывать коммуникативные качества, доставить радость детям.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6E" w:rsidRPr="0080766E" w:rsidRDefault="0080766E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6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EE3BC0" w:rsidRDefault="00EE3BC0" w:rsidP="00DA7980">
      <w:pPr>
        <w:rPr>
          <w:sz w:val="28"/>
          <w:szCs w:val="28"/>
        </w:rPr>
      </w:pPr>
    </w:p>
    <w:p w:rsidR="00FE147D" w:rsidRDefault="00FE147D" w:rsidP="00FE1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Физическое воспитание</w:t>
      </w:r>
    </w:p>
    <w:p w:rsidR="00FE147D" w:rsidRDefault="00FE147D" w:rsidP="00FE14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(формирование ЗОЖ, ОБЖ)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3480"/>
        <w:gridCol w:w="1551"/>
        <w:gridCol w:w="2033"/>
      </w:tblGrid>
      <w:tr w:rsidR="00FE147D" w:rsidRPr="00980743" w:rsidTr="00FE147D">
        <w:tc>
          <w:tcPr>
            <w:tcW w:w="3250" w:type="dxa"/>
          </w:tcPr>
          <w:p w:rsidR="00FE147D" w:rsidRPr="00573FF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80" w:type="dxa"/>
          </w:tcPr>
          <w:p w:rsidR="00FE147D" w:rsidRPr="00573FF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1" w:type="dxa"/>
          </w:tcPr>
          <w:p w:rsidR="00FE147D" w:rsidRPr="00573FF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FE147D" w:rsidRPr="00573FF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33" w:type="dxa"/>
          </w:tcPr>
          <w:p w:rsidR="00FE147D" w:rsidRPr="00573FF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573FF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F9">
              <w:rPr>
                <w:rFonts w:ascii="Times New Roman" w:hAnsi="Times New Roman"/>
                <w:b/>
                <w:sz w:val="24"/>
                <w:szCs w:val="24"/>
              </w:rPr>
              <w:t>Спортивные праздники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B52387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>«Зимние олимпийские игры»</w:t>
            </w:r>
          </w:p>
        </w:tc>
        <w:tc>
          <w:tcPr>
            <w:tcW w:w="3480" w:type="dxa"/>
          </w:tcPr>
          <w:p w:rsidR="00FE147D" w:rsidRPr="00B52387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 к здоровому образу жизни; </w:t>
            </w:r>
            <w:r w:rsidRPr="00B52387">
              <w:rPr>
                <w:rFonts w:ascii="Times New Roman" w:hAnsi="Times New Roman"/>
                <w:sz w:val="24"/>
                <w:szCs w:val="24"/>
              </w:rPr>
              <w:t>чувство товарищества, коллективизма, умение контролировать свои поступки и эмоции.</w:t>
            </w:r>
          </w:p>
        </w:tc>
        <w:tc>
          <w:tcPr>
            <w:tcW w:w="1551" w:type="dxa"/>
          </w:tcPr>
          <w:p w:rsidR="00FE147D" w:rsidRPr="00B52387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3" w:type="dxa"/>
          </w:tcPr>
          <w:p w:rsidR="00FE147D" w:rsidRPr="00B52387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B52387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CA2D0F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D0F">
              <w:rPr>
                <w:rFonts w:ascii="Times New Roman" w:hAnsi="Times New Roman"/>
                <w:sz w:val="24"/>
                <w:szCs w:val="24"/>
              </w:rPr>
              <w:t>«Чтоб здоровье сохранить - научись его ценить»</w:t>
            </w:r>
          </w:p>
        </w:tc>
        <w:tc>
          <w:tcPr>
            <w:tcW w:w="3480" w:type="dxa"/>
          </w:tcPr>
          <w:p w:rsidR="00FE147D" w:rsidRPr="00B52387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252E2A">
              <w:rPr>
                <w:rFonts w:ascii="Times New Roman" w:hAnsi="Times New Roman"/>
                <w:sz w:val="24"/>
                <w:szCs w:val="24"/>
              </w:rPr>
              <w:t xml:space="preserve">интерес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52E2A">
              <w:rPr>
                <w:rFonts w:ascii="Times New Roman" w:hAnsi="Times New Roman"/>
                <w:sz w:val="24"/>
                <w:szCs w:val="24"/>
              </w:rPr>
              <w:t>физкультуре и спортивным играм; воспитывать интерес к здоровому образу жизни, готовность к совместной деятельности со сверстниками.</w:t>
            </w:r>
          </w:p>
        </w:tc>
        <w:tc>
          <w:tcPr>
            <w:tcW w:w="1551" w:type="dxa"/>
          </w:tcPr>
          <w:p w:rsidR="00FE147D" w:rsidRPr="00B52387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33" w:type="dxa"/>
          </w:tcPr>
          <w:p w:rsidR="00FE147D" w:rsidRPr="00B52387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B52387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38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1A0"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Развлечения 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5D4F52" w:rsidRDefault="00FE147D" w:rsidP="004C747C">
            <w:pPr>
              <w:rPr>
                <w:rFonts w:ascii="Times New Roman" w:hAnsi="Times New Roman"/>
                <w:sz w:val="24"/>
                <w:szCs w:val="24"/>
              </w:rPr>
            </w:pPr>
            <w:r w:rsidRPr="005D4F52">
              <w:rPr>
                <w:rFonts w:ascii="Times New Roman" w:hAnsi="Times New Roman"/>
                <w:sz w:val="24"/>
                <w:szCs w:val="24"/>
              </w:rPr>
              <w:t xml:space="preserve"> «Цветок здоровья»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B52387">
              <w:rPr>
                <w:rFonts w:ascii="Times New Roman" w:hAnsi="Times New Roman"/>
                <w:sz w:val="24"/>
                <w:szCs w:val="24"/>
              </w:rPr>
              <w:t>интерес к занятиям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995815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815">
              <w:rPr>
                <w:rFonts w:ascii="Times New Roman" w:hAnsi="Times New Roman"/>
                <w:sz w:val="24"/>
                <w:szCs w:val="24"/>
              </w:rPr>
              <w:t>«В стране весёлых мячей»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3F48">
              <w:rPr>
                <w:rFonts w:ascii="Times New Roman" w:hAnsi="Times New Roman"/>
                <w:sz w:val="24"/>
                <w:szCs w:val="24"/>
              </w:rPr>
              <w:t>Воспитывать соревновательный дух, умение положительно реагировать на победу соперников.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995815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815">
              <w:rPr>
                <w:rFonts w:ascii="Times New Roman" w:hAnsi="Times New Roman"/>
                <w:sz w:val="24"/>
                <w:szCs w:val="24"/>
              </w:rPr>
              <w:t>«Делай с нами, делай как мы, делай лучше нас!»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958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спитывать в детях потребность к </w:t>
            </w:r>
            <w:r w:rsidRPr="00995815">
              <w:rPr>
                <w:rFonts w:ascii="Times New Roman" w:hAnsi="Times New Roman"/>
                <w:sz w:val="24"/>
                <w:szCs w:val="24"/>
              </w:rPr>
              <w:t>здоровом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образу жизни, </w:t>
            </w:r>
            <w:r w:rsidRPr="008627E2">
              <w:rPr>
                <w:rFonts w:ascii="Times New Roman" w:hAnsi="Times New Roman"/>
                <w:sz w:val="24"/>
                <w:szCs w:val="24"/>
              </w:rPr>
              <w:t>чувство соперничества и коллективизма, лидерские качества.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581A7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72">
              <w:rPr>
                <w:rFonts w:ascii="Times New Roman" w:hAnsi="Times New Roman"/>
                <w:sz w:val="24"/>
                <w:szCs w:val="24"/>
              </w:rPr>
              <w:t>«Проказы Зимушки-Зимы»</w:t>
            </w:r>
          </w:p>
        </w:tc>
        <w:tc>
          <w:tcPr>
            <w:tcW w:w="3480" w:type="dxa"/>
          </w:tcPr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1A72">
              <w:rPr>
                <w:rFonts w:ascii="Times New Roman" w:hAnsi="Times New Roman"/>
                <w:sz w:val="24"/>
                <w:szCs w:val="24"/>
              </w:rPr>
              <w:t>Воспитывать стремление участвовать в играх с элементами соревнований.</w:t>
            </w:r>
          </w:p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A72">
              <w:rPr>
                <w:rFonts w:ascii="Times New Roman" w:hAnsi="Times New Roman"/>
                <w:sz w:val="24"/>
                <w:szCs w:val="24"/>
              </w:rPr>
              <w:t>Воспитывать нравственные качества, чувство коллективизма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685F81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81">
              <w:rPr>
                <w:rFonts w:ascii="Times New Roman" w:hAnsi="Times New Roman"/>
                <w:sz w:val="24"/>
                <w:szCs w:val="24"/>
              </w:rPr>
              <w:t>«Джунгли зовут!»</w:t>
            </w:r>
          </w:p>
        </w:tc>
        <w:tc>
          <w:tcPr>
            <w:tcW w:w="3480" w:type="dxa"/>
          </w:tcPr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5F81">
              <w:rPr>
                <w:rFonts w:ascii="Times New Roman" w:hAnsi="Times New Roman"/>
                <w:sz w:val="24"/>
                <w:szCs w:val="24"/>
              </w:rPr>
              <w:t>Воспитывать стремление объединяться для получения общего результата в соревнованиях.</w:t>
            </w:r>
          </w:p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F81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чувство товарищества и дружбы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BD5775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775">
              <w:rPr>
                <w:rFonts w:ascii="Times New Roman" w:hAnsi="Times New Roman"/>
                <w:sz w:val="24"/>
                <w:szCs w:val="24"/>
              </w:rPr>
              <w:lastRenderedPageBreak/>
              <w:t>«Зарница» - спортивная игра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5775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волевые качества: </w:t>
            </w:r>
            <w:r w:rsidRPr="00BD5775">
              <w:rPr>
                <w:rFonts w:ascii="Times New Roman" w:hAnsi="Times New Roman"/>
                <w:sz w:val="24"/>
                <w:szCs w:val="24"/>
              </w:rPr>
              <w:t>целеустремленность, выдержку, поддерживать желание и умение преодолевать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епятствия.   Воспитывать нравственные качества: </w:t>
            </w:r>
            <w:r w:rsidRPr="00BD5775">
              <w:rPr>
                <w:rFonts w:ascii="Times New Roman" w:hAnsi="Times New Roman"/>
                <w:sz w:val="24"/>
                <w:szCs w:val="24"/>
              </w:rPr>
              <w:t>инициативу, самостоятельность, дисциплину, взаимопомощь, дружбу.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E03409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09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3480" w:type="dxa"/>
          </w:tcPr>
          <w:p w:rsidR="00FE147D" w:rsidRPr="00581A7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3409">
              <w:rPr>
                <w:rFonts w:ascii="Times New Roman" w:hAnsi="Times New Roman"/>
                <w:sz w:val="24"/>
                <w:szCs w:val="24"/>
              </w:rPr>
              <w:t>Воспитывать интерес к народным традициям; целеустремленность, настойчивость, чувство коллективизма, дружелюбие.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8A1AF5" w:rsidRDefault="00FE147D" w:rsidP="004C7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5BB4">
              <w:rPr>
                <w:rFonts w:ascii="Times New Roman" w:hAnsi="Times New Roman"/>
                <w:sz w:val="24"/>
                <w:szCs w:val="24"/>
              </w:rPr>
              <w:t>«Школа юного пожарного»</w:t>
            </w:r>
          </w:p>
        </w:tc>
        <w:tc>
          <w:tcPr>
            <w:tcW w:w="3480" w:type="dxa"/>
          </w:tcPr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785BB4">
              <w:rPr>
                <w:rFonts w:ascii="Times New Roman" w:hAnsi="Times New Roman"/>
                <w:sz w:val="24"/>
                <w:szCs w:val="24"/>
              </w:rPr>
              <w:t>оспитывать чувство дружбы, сплоченности, коллективизма, желание побеждать.</w:t>
            </w:r>
          </w:p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785BB4">
              <w:rPr>
                <w:rFonts w:ascii="Times New Roman" w:hAnsi="Times New Roman"/>
                <w:sz w:val="24"/>
                <w:szCs w:val="24"/>
              </w:rPr>
              <w:t>интерес к героическому труду пожарных.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785BB4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BB4">
              <w:rPr>
                <w:rFonts w:ascii="Times New Roman" w:hAnsi="Times New Roman"/>
                <w:sz w:val="24"/>
                <w:szCs w:val="24"/>
              </w:rPr>
              <w:t>«Добрый день для всех друзей!»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975">
              <w:rPr>
                <w:rFonts w:ascii="Times New Roman" w:hAnsi="Times New Roman"/>
                <w:sz w:val="24"/>
                <w:szCs w:val="24"/>
              </w:rPr>
              <w:t>Воспитывать  интерес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BB4">
              <w:rPr>
                <w:rFonts w:ascii="Times New Roman" w:hAnsi="Times New Roman"/>
                <w:sz w:val="24"/>
                <w:szCs w:val="24"/>
              </w:rPr>
              <w:t>дружелюбие, стремление к взаимовыручке.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3" w:type="dxa"/>
          </w:tcPr>
          <w:p w:rsidR="00FE147D" w:rsidRPr="00DD11A0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1A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C53E7F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A">
              <w:rPr>
                <w:rFonts w:ascii="Times New Roman" w:hAnsi="Times New Roman"/>
                <w:sz w:val="24"/>
                <w:szCs w:val="24"/>
              </w:rPr>
              <w:t>- Воспитывать  интерес к здоровому образу жизни, Воспитывать чувства взаимопомощи,взаимовыручки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дружелюбие </w:t>
            </w:r>
            <w:r w:rsidRPr="00DD5F2A">
              <w:rPr>
                <w:rFonts w:ascii="Times New Roman" w:hAnsi="Times New Roman"/>
                <w:sz w:val="24"/>
                <w:szCs w:val="24"/>
              </w:rPr>
              <w:t xml:space="preserve"> и коллективизма в ходе мероприятия.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33" w:type="dxa"/>
          </w:tcPr>
          <w:p w:rsidR="00FE147D" w:rsidRPr="00C53E7F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C53E7F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“Сильный, ловкий, смелый”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3E7F">
              <w:rPr>
                <w:rFonts w:ascii="Times New Roman" w:hAnsi="Times New Roman"/>
                <w:sz w:val="24"/>
                <w:szCs w:val="24"/>
              </w:rPr>
              <w:t>Воспитывать чувство доброжелательности, навыки сотру</w:t>
            </w:r>
            <w:r>
              <w:rPr>
                <w:rFonts w:ascii="Times New Roman" w:hAnsi="Times New Roman"/>
                <w:sz w:val="24"/>
                <w:szCs w:val="24"/>
              </w:rPr>
              <w:t>дничества и культурного общения, интерес к спортивным занятиям и к здоровому образу жизни.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33" w:type="dxa"/>
          </w:tcPr>
          <w:p w:rsidR="00FE147D" w:rsidRPr="00C53E7F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C53E7F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264">
              <w:rPr>
                <w:rFonts w:ascii="Times New Roman" w:hAnsi="Times New Roman"/>
                <w:sz w:val="24"/>
                <w:szCs w:val="24"/>
              </w:rPr>
              <w:t>«Физкульт-Ура!»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желание </w:t>
            </w:r>
            <w:r w:rsidRPr="00FF0264">
              <w:rPr>
                <w:rFonts w:ascii="Times New Roman" w:hAnsi="Times New Roman"/>
                <w:sz w:val="24"/>
                <w:szCs w:val="24"/>
              </w:rPr>
              <w:t>к занятиям физкультурой и спортом;воспитывать положительных эмоций от мероприятия.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33" w:type="dxa"/>
          </w:tcPr>
          <w:p w:rsidR="00FE147D" w:rsidRPr="00C53E7F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7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F700C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F700CD">
              <w:rPr>
                <w:rFonts w:ascii="Times New Roman" w:hAnsi="Times New Roman"/>
                <w:b/>
                <w:sz w:val="28"/>
                <w:szCs w:val="28"/>
              </w:rPr>
              <w:t>еседы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«ЗОЖ»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«Правила личной гигиены».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«Как стать Неболейкой».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«Таблетки растут на грядке».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«Полезная и вредная пища».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 xml:space="preserve">- «Здоровье – главная </w:t>
            </w:r>
            <w:r w:rsidRPr="005B23BB">
              <w:rPr>
                <w:rFonts w:ascii="Times New Roman" w:hAnsi="Times New Roman"/>
                <w:sz w:val="24"/>
                <w:szCs w:val="24"/>
              </w:rPr>
              <w:lastRenderedPageBreak/>
              <w:t>ценность человеческой жизни».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«Как организм человека перерабатывает пищу».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«Мои помощники».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«Роль лекарств и витаминов».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«Травма: как ее избежать».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«Значение занятий физкультурой и спортом для сохранения здоровья».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«Я и моё тело»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«Чтоб смеялся роток, чтоб кусался зубок».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«Зоркий глаз»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«О пользе витаминов, и для чего они нужны человеку?»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«Правильное питание»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 xml:space="preserve">- «Режим дня: для чего он нужен?» 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«Здоровье в порядке, спасибо зарядке!»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«Значение занятий физкультурой и спортом для сохранения здоровья»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«Спорт — это здоровье»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 xml:space="preserve">- «Физкультура и спорт -  здоровье, красота»  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«Врачи — наши помощники»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«Зачем делают прививки»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«Не ешь снег и сосульки!»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«Не играй с бродячими животными»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«Зимой на горке»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«Путешествие в мир лекарственных растений!»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«Целебные свойства березы»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«Здоровье – главная ценность человеческой жизни»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«Ребенок и здоровье»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«Как я буду заботиться о своем здоровье»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«Наши верные друзья»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«Здоровым быть – себя любить»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«Если хочешь быть здоров – закаляйся!»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«Привычки и здоровье».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 xml:space="preserve">- «Как лето помогает быть </w:t>
            </w:r>
            <w:r w:rsidRPr="005B23BB">
              <w:rPr>
                <w:rFonts w:ascii="Times New Roman" w:hAnsi="Times New Roman"/>
                <w:sz w:val="24"/>
                <w:szCs w:val="24"/>
              </w:rPr>
              <w:lastRenderedPageBreak/>
              <w:t>здоровыми»</w:t>
            </w: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1556">
              <w:rPr>
                <w:rFonts w:ascii="Times New Roman" w:hAnsi="Times New Roman"/>
                <w:sz w:val="24"/>
                <w:szCs w:val="24"/>
              </w:rPr>
              <w:t>Воспитывать любовь к занятиям физической культурой и стремле</w:t>
            </w:r>
            <w:r>
              <w:rPr>
                <w:rFonts w:ascii="Times New Roman" w:hAnsi="Times New Roman"/>
                <w:sz w:val="24"/>
                <w:szCs w:val="24"/>
              </w:rPr>
              <w:t>ние вести здоровый образ жизни.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желание заботиться</w:t>
            </w:r>
            <w:r w:rsidRPr="00DB1556">
              <w:rPr>
                <w:rFonts w:ascii="Times New Roman" w:hAnsi="Times New Roman"/>
                <w:sz w:val="24"/>
                <w:szCs w:val="24"/>
              </w:rPr>
              <w:t xml:space="preserve"> о своем здоровье, и </w:t>
            </w:r>
            <w:r w:rsidRPr="00DB1556">
              <w:rPr>
                <w:rFonts w:ascii="Times New Roman" w:hAnsi="Times New Roman"/>
                <w:sz w:val="24"/>
                <w:szCs w:val="24"/>
              </w:rPr>
              <w:lastRenderedPageBreak/>
              <w:t>в первую очередь о важности правильного питания как составной части сохранения и укрепления здоровья.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</w:t>
            </w:r>
            <w:r w:rsidRPr="00505D1B">
              <w:rPr>
                <w:rFonts w:ascii="Times New Roman" w:hAnsi="Times New Roman"/>
                <w:sz w:val="24"/>
                <w:szCs w:val="24"/>
              </w:rPr>
              <w:t>уважение к людям, занимающимся физкультурой.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F4D4E">
              <w:rPr>
                <w:rFonts w:ascii="Times New Roman" w:hAnsi="Times New Roman"/>
                <w:sz w:val="24"/>
                <w:szCs w:val="24"/>
              </w:rPr>
              <w:t>оспитывать желание у детей заботиться о здоровье своего организма, его развитии и безопасности.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74EB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своему здоровью.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78C2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здорового </w:t>
            </w:r>
            <w:r w:rsidRPr="00FA78C2"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  <w:p w:rsidR="00FE147D" w:rsidRPr="00505D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1D11">
              <w:rPr>
                <w:rFonts w:ascii="Times New Roman" w:hAnsi="Times New Roman"/>
                <w:sz w:val="24"/>
                <w:szCs w:val="24"/>
              </w:rPr>
              <w:t>Воспитывать чувство взаимовыручки, стремление оказать помощь друг другу.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033" w:type="dxa"/>
          </w:tcPr>
          <w:p w:rsidR="00FE147D" w:rsidRPr="00F700C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C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5B23BB" w:rsidRDefault="00FE147D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3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Беседы по ОБЖ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«Как себя вести в группе»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«Всем ребятам надо знать, как по улице шагать»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«Опасности вокруг нас».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«Кто нас защищает».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«Один дома».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«За закрытой дверью».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«Чтобы не было беды»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«Один на прогулке».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«Опасные растения».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BB">
              <w:rPr>
                <w:rFonts w:ascii="Times New Roman" w:hAnsi="Times New Roman"/>
                <w:sz w:val="24"/>
                <w:szCs w:val="24"/>
              </w:rPr>
              <w:t>- «Умей сказать «Нет».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«Осторожно, открытое окно!»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«Осторожно, люк»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«Гололед»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1B">
              <w:rPr>
                <w:rFonts w:ascii="Times New Roman" w:hAnsi="Times New Roman"/>
                <w:sz w:val="24"/>
                <w:szCs w:val="24"/>
              </w:rPr>
              <w:t>- «Осторожно! Сосульки (снег с крыш)»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1B">
              <w:rPr>
                <w:rFonts w:ascii="Times New Roman" w:hAnsi="Times New Roman"/>
                <w:sz w:val="24"/>
                <w:szCs w:val="24"/>
              </w:rPr>
              <w:t>- «Как песок может стать опасным»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1B">
              <w:rPr>
                <w:rFonts w:ascii="Times New Roman" w:hAnsi="Times New Roman"/>
                <w:sz w:val="24"/>
                <w:szCs w:val="24"/>
              </w:rPr>
              <w:t xml:space="preserve"> - «Кошка и собака- наши соседи»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«Как был наказан любопытный язычок»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идем на экскурсию»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(пешая)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«Ура! Мы едем на экскурсию (на автобусе)»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«Дежурство по столовой»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 xml:space="preserve"> «Как вести себя в жару»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«Зимой на горке»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любим трудиться»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«Правила поведения на участке д/сво время прогулки»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«Насекомые- польза и вред»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«Как вести себя во время проведения подвижных игр»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«Осторожно- растения и грибы на участке д/сада»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«Наблюдаем, но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вила безопасности не забываем» </w:t>
            </w:r>
          </w:p>
          <w:p w:rsidR="00FE147D" w:rsidRPr="0081771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71B">
              <w:rPr>
                <w:rFonts w:ascii="Times New Roman" w:hAnsi="Times New Roman"/>
                <w:sz w:val="24"/>
                <w:szCs w:val="24"/>
              </w:rPr>
              <w:t>«Передвигаемся по д/саду»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71B">
              <w:rPr>
                <w:rFonts w:ascii="Times New Roman" w:hAnsi="Times New Roman"/>
                <w:sz w:val="24"/>
                <w:szCs w:val="24"/>
              </w:rPr>
              <w:lastRenderedPageBreak/>
              <w:t>- «Зимние дороги»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«Горячие предметы на кухне»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«Электроприборы»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«Острые предметы»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«Чтобы не было беды»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«Если ты потерялся»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«Спички детям не игрушка!»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1D84">
              <w:rPr>
                <w:rFonts w:ascii="Times New Roman" w:hAnsi="Times New Roman"/>
                <w:sz w:val="24"/>
                <w:szCs w:val="24"/>
              </w:rPr>
              <w:t>«Счастливый случай»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28A">
              <w:rPr>
                <w:rFonts w:ascii="Times New Roman" w:hAnsi="Times New Roman"/>
                <w:sz w:val="24"/>
                <w:szCs w:val="24"/>
              </w:rPr>
              <w:t>«Правила поведения детей на воде»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28A">
              <w:rPr>
                <w:rFonts w:ascii="Times New Roman" w:hAnsi="Times New Roman"/>
                <w:sz w:val="24"/>
                <w:szCs w:val="24"/>
              </w:rPr>
              <w:t>«Осторожно, ядовито!»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28A">
              <w:rPr>
                <w:rFonts w:ascii="Times New Roman" w:hAnsi="Times New Roman"/>
                <w:sz w:val="24"/>
                <w:szCs w:val="24"/>
              </w:rPr>
              <w:t>«Смотри во все глаза!»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28A">
              <w:rPr>
                <w:rFonts w:ascii="Times New Roman" w:hAnsi="Times New Roman"/>
                <w:sz w:val="24"/>
                <w:szCs w:val="24"/>
              </w:rPr>
              <w:t>«Берегись мороза!»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28A">
              <w:rPr>
                <w:rFonts w:ascii="Times New Roman" w:hAnsi="Times New Roman"/>
                <w:sz w:val="24"/>
                <w:szCs w:val="24"/>
              </w:rPr>
              <w:t>«Правила безопасности на льду»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E288E">
              <w:rPr>
                <w:rFonts w:ascii="Times New Roman" w:hAnsi="Times New Roman"/>
                <w:sz w:val="24"/>
                <w:szCs w:val="24"/>
              </w:rPr>
              <w:t>Воспитывать у детей правила поведения и общения в помещении детского сада (в группе, спальне, приемной).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DC6">
              <w:rPr>
                <w:rFonts w:ascii="Times New Roman" w:hAnsi="Times New Roman"/>
                <w:sz w:val="24"/>
                <w:szCs w:val="24"/>
              </w:rPr>
              <w:t>Воспитывать правила безопасного поведения на улицах.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 д</w:t>
            </w:r>
            <w:r w:rsidRPr="001373A9">
              <w:rPr>
                <w:rFonts w:ascii="Times New Roman" w:hAnsi="Times New Roman"/>
                <w:sz w:val="24"/>
                <w:szCs w:val="24"/>
              </w:rPr>
              <w:t>етей о профессиях, которые оберегают и з</w:t>
            </w:r>
            <w:r w:rsidR="00F24CD2">
              <w:rPr>
                <w:rFonts w:ascii="Times New Roman" w:hAnsi="Times New Roman"/>
                <w:sz w:val="24"/>
                <w:szCs w:val="24"/>
              </w:rPr>
              <w:t>ащищают жизнь и здоровье людей.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23BB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своей жизни.</w:t>
            </w:r>
          </w:p>
          <w:p w:rsidR="00FE147D" w:rsidRPr="00C7028A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7028A">
              <w:rPr>
                <w:rFonts w:ascii="Times New Roman" w:hAnsi="Times New Roman"/>
                <w:sz w:val="24"/>
                <w:szCs w:val="24"/>
              </w:rPr>
              <w:t>оспитание безопасного поведения, способности предвидеть опасные ситуации, по возможности избегать их, при необходимости - действовать.</w:t>
            </w:r>
          </w:p>
          <w:p w:rsidR="00FE147D" w:rsidRPr="00C7028A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22C70">
              <w:rPr>
                <w:rFonts w:ascii="Times New Roman" w:hAnsi="Times New Roman"/>
                <w:sz w:val="24"/>
                <w:szCs w:val="24"/>
              </w:rPr>
              <w:t>оспитание чувства взаимопомощи и товарищества.</w:t>
            </w:r>
          </w:p>
          <w:p w:rsidR="00FE147D" w:rsidRPr="00C7028A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C7028A" w:rsidRDefault="00FE147D" w:rsidP="004C747C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33" w:type="dxa"/>
          </w:tcPr>
          <w:p w:rsidR="00FE147D" w:rsidRPr="00F700C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922C70" w:rsidRDefault="00FE147D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C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Игротека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70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70">
              <w:rPr>
                <w:rFonts w:ascii="Times New Roman" w:hAnsi="Times New Roman"/>
                <w:sz w:val="24"/>
                <w:szCs w:val="24"/>
              </w:rPr>
              <w:t xml:space="preserve">«Опасно – не опасно»,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C70">
              <w:rPr>
                <w:rFonts w:ascii="Times New Roman" w:hAnsi="Times New Roman"/>
                <w:sz w:val="24"/>
                <w:szCs w:val="24"/>
              </w:rPr>
              <w:t>Продолжи ряд»,</w:t>
            </w:r>
          </w:p>
          <w:p w:rsidR="00FE147D" w:rsidRPr="00922C70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70">
              <w:rPr>
                <w:rFonts w:ascii="Times New Roman" w:hAnsi="Times New Roman"/>
                <w:sz w:val="24"/>
                <w:szCs w:val="24"/>
              </w:rPr>
              <w:t>«Назови одним словом», «Четвертый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лишний», «Так – не так» и другие</w:t>
            </w:r>
          </w:p>
          <w:p w:rsidR="00FE147D" w:rsidRPr="00922C70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настольно – печатные игры: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70">
              <w:rPr>
                <w:rFonts w:ascii="Times New Roman" w:hAnsi="Times New Roman"/>
                <w:sz w:val="24"/>
                <w:szCs w:val="24"/>
              </w:rPr>
              <w:t xml:space="preserve">«Основы безопасности», «Большая прогулка по городу», 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70">
              <w:rPr>
                <w:rFonts w:ascii="Times New Roman" w:hAnsi="Times New Roman"/>
                <w:sz w:val="24"/>
                <w:szCs w:val="24"/>
              </w:rPr>
              <w:t xml:space="preserve">«Хорошо – плохо», «Валеология», </w:t>
            </w:r>
          </w:p>
          <w:p w:rsidR="00FE147D" w:rsidRPr="005B23BB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C70">
              <w:rPr>
                <w:rFonts w:ascii="Times New Roman" w:hAnsi="Times New Roman"/>
                <w:sz w:val="24"/>
                <w:szCs w:val="24"/>
              </w:rPr>
              <w:t>«Дорожные знаки», «Через</w:t>
            </w:r>
            <w:r>
              <w:rPr>
                <w:rFonts w:ascii="Times New Roman" w:hAnsi="Times New Roman"/>
                <w:sz w:val="24"/>
                <w:szCs w:val="24"/>
              </w:rPr>
              <w:t>вычайные ситуации дома» и другие</w:t>
            </w: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1984">
              <w:rPr>
                <w:rFonts w:ascii="Times New Roman" w:hAnsi="Times New Roman"/>
                <w:sz w:val="24"/>
                <w:szCs w:val="24"/>
              </w:rPr>
              <w:t>Воспитывать у детей желание соблюдать правила безопасности в доме.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1984">
              <w:rPr>
                <w:rFonts w:ascii="Times New Roman" w:hAnsi="Times New Roman"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33" w:type="dxa"/>
          </w:tcPr>
          <w:p w:rsidR="00FE147D" w:rsidRPr="00F700C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7B716A" w:rsidRDefault="00FE147D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16A">
              <w:rPr>
                <w:rFonts w:ascii="Times New Roman" w:hAnsi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62CD">
              <w:rPr>
                <w:rFonts w:ascii="Times New Roman" w:hAnsi="Times New Roman"/>
                <w:sz w:val="24"/>
                <w:szCs w:val="24"/>
              </w:rPr>
              <w:t>Л. Толс</w:t>
            </w:r>
            <w:r>
              <w:rPr>
                <w:rFonts w:ascii="Times New Roman" w:hAnsi="Times New Roman"/>
                <w:sz w:val="24"/>
                <w:szCs w:val="24"/>
              </w:rPr>
              <w:t>той «Пожар», «Пожарные собаки»;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В. Житков «Пожар», «В дыму»;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С. Маршак «Пожар», «Рассказ о неизвестном гер</w:t>
            </w:r>
            <w:r>
              <w:rPr>
                <w:rFonts w:ascii="Times New Roman" w:hAnsi="Times New Roman"/>
                <w:sz w:val="24"/>
                <w:szCs w:val="24"/>
              </w:rPr>
              <w:t>ое», «Сказка о глупом мышонке»;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 xml:space="preserve">- Т. Шорыгина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«Безопасные сказки», </w:t>
            </w:r>
            <w:r w:rsidRPr="001E62CD">
              <w:rPr>
                <w:rFonts w:ascii="Times New Roman" w:hAnsi="Times New Roman"/>
                <w:sz w:val="24"/>
                <w:szCs w:val="24"/>
              </w:rPr>
              <w:t>«Зелены</w:t>
            </w:r>
            <w:r>
              <w:rPr>
                <w:rFonts w:ascii="Times New Roman" w:hAnsi="Times New Roman"/>
                <w:sz w:val="24"/>
                <w:szCs w:val="24"/>
              </w:rPr>
              <w:t>е сказки», «Осторожные сказки»;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К. Зайцева «Уроки Айболита»;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Ю. С</w:t>
            </w:r>
            <w:r>
              <w:rPr>
                <w:rFonts w:ascii="Times New Roman" w:hAnsi="Times New Roman"/>
                <w:sz w:val="24"/>
                <w:szCs w:val="24"/>
              </w:rPr>
              <w:t>околова «Правила безопасности»;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 xml:space="preserve">- И. Серяков «Улица, где все спешат», «Ученый </w:t>
            </w:r>
            <w:r>
              <w:rPr>
                <w:rFonts w:ascii="Times New Roman" w:hAnsi="Times New Roman"/>
                <w:sz w:val="24"/>
                <w:szCs w:val="24"/>
              </w:rPr>
              <w:t>дружок»;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lastRenderedPageBreak/>
              <w:t>- Е. Пермяков «Торопливый ножик»;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А. Иванов «Азбука безопасности. Как неразлучные друзья в огне не горели», «как неразлучные друзья в воде не тонули», «Как не</w:t>
            </w:r>
            <w:r>
              <w:rPr>
                <w:rFonts w:ascii="Times New Roman" w:hAnsi="Times New Roman"/>
                <w:sz w:val="24"/>
                <w:szCs w:val="24"/>
              </w:rPr>
              <w:t>разлучные друзья дом охраняли»;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И. А. Яворская «Дети и дорога»;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И. Лешкевич «Светофор»;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Н. Носов «Автомобиль»;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Юрмин «Любопытный мышонок»;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А. Дорохов «Подземный переход», «Заборч</w:t>
            </w:r>
            <w:r>
              <w:rPr>
                <w:rFonts w:ascii="Times New Roman" w:hAnsi="Times New Roman"/>
                <w:sz w:val="24"/>
                <w:szCs w:val="24"/>
              </w:rPr>
              <w:t>ик вдоль тротуара», «Шлагбаум»;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Л. Галь</w:t>
            </w:r>
            <w:r>
              <w:rPr>
                <w:rFonts w:ascii="Times New Roman" w:hAnsi="Times New Roman"/>
                <w:sz w:val="24"/>
                <w:szCs w:val="24"/>
              </w:rPr>
              <w:t>перштейн «Трамвай и его семья»;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 xml:space="preserve">- А. </w:t>
            </w:r>
            <w:r>
              <w:rPr>
                <w:rFonts w:ascii="Times New Roman" w:hAnsi="Times New Roman"/>
                <w:sz w:val="24"/>
                <w:szCs w:val="24"/>
              </w:rPr>
              <w:t>Дмоховский «Чудесный островок»;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В. Семерн</w:t>
            </w:r>
            <w:r>
              <w:rPr>
                <w:rFonts w:ascii="Times New Roman" w:hAnsi="Times New Roman"/>
                <w:sz w:val="24"/>
                <w:szCs w:val="24"/>
              </w:rPr>
              <w:t>ин «Запрещается – разрешается»;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- А. Северный «Три чудесных цвета».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62CD">
              <w:rPr>
                <w:rFonts w:ascii="Times New Roman" w:hAnsi="Times New Roman"/>
                <w:sz w:val="24"/>
                <w:szCs w:val="24"/>
              </w:rPr>
              <w:t xml:space="preserve">«Волк и козлята», 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«Три поросенка»,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62CD">
              <w:rPr>
                <w:rFonts w:ascii="Times New Roman" w:hAnsi="Times New Roman"/>
                <w:sz w:val="24"/>
                <w:szCs w:val="24"/>
              </w:rPr>
              <w:t>«Красная Шапочка»,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62CD">
              <w:rPr>
                <w:rFonts w:ascii="Times New Roman" w:hAnsi="Times New Roman"/>
                <w:sz w:val="24"/>
                <w:szCs w:val="24"/>
              </w:rPr>
              <w:t>«Заюшкина избушка»,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62CD">
              <w:rPr>
                <w:rFonts w:ascii="Times New Roman" w:hAnsi="Times New Roman"/>
                <w:sz w:val="24"/>
                <w:szCs w:val="24"/>
              </w:rPr>
              <w:t xml:space="preserve">«Колобок», 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«Кот, петух и лиса»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«Гуси – Лебеди»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«Спящая красавица»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«Приключение Буратино» и др.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2CD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</w:p>
          <w:p w:rsidR="00FE147D" w:rsidRPr="001E62C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CD">
              <w:rPr>
                <w:rFonts w:ascii="Times New Roman" w:hAnsi="Times New Roman"/>
                <w:sz w:val="24"/>
                <w:szCs w:val="24"/>
              </w:rPr>
              <w:t>«Тили-тили-тили-бом! Заго</w:t>
            </w:r>
            <w:r>
              <w:rPr>
                <w:rFonts w:ascii="Times New Roman" w:hAnsi="Times New Roman"/>
                <w:sz w:val="24"/>
                <w:szCs w:val="24"/>
              </w:rPr>
              <w:t>релся Кошкин дом!», «Огуречик».</w:t>
            </w: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6075F">
              <w:rPr>
                <w:rFonts w:ascii="Times New Roman" w:hAnsi="Times New Roman"/>
                <w:sz w:val="24"/>
                <w:szCs w:val="24"/>
              </w:rPr>
              <w:t>Воспитывать чувство взаимопомощи, взаимовыручки; внимательного, заботливого, готового прийти на помощь человека.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46075F">
              <w:rPr>
                <w:rFonts w:ascii="Times New Roman" w:hAnsi="Times New Roman"/>
                <w:sz w:val="24"/>
                <w:szCs w:val="24"/>
              </w:rPr>
              <w:t>сочувствие, отзывчивость, желание помочь попавшим в беду.</w:t>
            </w:r>
          </w:p>
          <w:p w:rsidR="00FE147D" w:rsidRPr="00531F95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31F95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31F95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31F95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531F95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31F95">
              <w:rPr>
                <w:rFonts w:ascii="Times New Roman" w:hAnsi="Times New Roman"/>
                <w:sz w:val="24"/>
                <w:szCs w:val="24"/>
              </w:rPr>
              <w:t>оспитывать чувство ответственности при соблюдении правил дорожного движения; воспитывать уважение к профессии инспектора ГИБДД.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475">
              <w:rPr>
                <w:rFonts w:ascii="Times New Roman" w:hAnsi="Times New Roman"/>
                <w:sz w:val="24"/>
                <w:szCs w:val="24"/>
              </w:rPr>
              <w:t>Воспитывать желание помочь окружающим, если они в беде.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отзывчивость, дружелюбие, чувство товарищества</w:t>
            </w:r>
          </w:p>
          <w:p w:rsidR="00FE147D" w:rsidRPr="001D0475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познавательный интерес к знанию правил </w:t>
            </w:r>
            <w:r w:rsidRPr="001D0475">
              <w:rPr>
                <w:rFonts w:ascii="Times New Roman" w:hAnsi="Times New Roman"/>
                <w:sz w:val="24"/>
                <w:szCs w:val="24"/>
              </w:rPr>
              <w:t>безопасного поведения в различных ситуациях, об опасных предметах.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033" w:type="dxa"/>
          </w:tcPr>
          <w:p w:rsidR="00FE147D" w:rsidRPr="00F700C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884CE9" w:rsidRDefault="00FE147D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C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 мероприятия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Закаливание: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Pr="00D40940">
              <w:rPr>
                <w:rFonts w:ascii="Times New Roman" w:eastAsia="Calibri" w:hAnsi="Times New Roman" w:cs="Times New Roman"/>
                <w:sz w:val="24"/>
                <w:szCs w:val="24"/>
              </w:rPr>
              <w:t>тренний прием на свежем воздухе,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577E">
              <w:rPr>
                <w:rFonts w:ascii="Times New Roman" w:eastAsia="Calibri" w:hAnsi="Times New Roman" w:cs="Times New Roman"/>
                <w:sz w:val="24"/>
                <w:szCs w:val="24"/>
              </w:rPr>
              <w:t>Сон без маек.</w:t>
            </w:r>
          </w:p>
          <w:p w:rsidR="00FE147D" w:rsidRPr="00D6577E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D40940">
              <w:rPr>
                <w:rFonts w:ascii="Times New Roman" w:eastAsia="Calibri" w:hAnsi="Times New Roman" w:cs="Times New Roman"/>
                <w:sz w:val="24"/>
                <w:szCs w:val="24"/>
              </w:rPr>
              <w:t>он с доступом свежего воздуха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147D" w:rsidRPr="00D6577E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босиком.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6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Обширное умывание.</w:t>
            </w:r>
          </w:p>
          <w:p w:rsidR="00FE147D" w:rsidRPr="00D6577E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Воздушные и солнечные ванны.</w:t>
            </w:r>
          </w:p>
          <w:p w:rsidR="00FE147D" w:rsidRPr="00D6577E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D65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Рижский метод: топтание по коврику с шипами, по влажной салфетке, смоченной в солевом растворе + полоскание полости рта йодно – солевым раствором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Профилактика: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по профилактике нарушений зрения во время занятий.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Бодрящая гимнастика после сна.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 по профилактике плоскостопия («дорожка здоровья», «массажные коврики», хождение босиком)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Комплексы по профилактике нарушения осанки.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Дыхательная гимнастика, психогимнастика.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Снятие умственной усталости во время занятий (релаксационные паузы, физкультминутки).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Оздоровительные п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>рогулки + час двигательной активности.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ходьба.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4CE9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Витаминизация, полоскание рта после приёма пищи.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924DC">
              <w:rPr>
                <w:rFonts w:ascii="Times New Roman" w:eastAsia="Calibri" w:hAnsi="Times New Roman" w:cs="Times New Roman"/>
                <w:sz w:val="24"/>
                <w:szCs w:val="24"/>
              </w:rPr>
              <w:t>Фитонциды (лук, чеснок)</w:t>
            </w:r>
          </w:p>
          <w:p w:rsidR="00FE147D" w:rsidRPr="00D6577E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Коррекция:</w:t>
            </w:r>
          </w:p>
          <w:p w:rsidR="00FE147D" w:rsidRPr="00884CE9" w:rsidRDefault="00FE147D" w:rsidP="004C74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577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коррекцию плоскостопия.</w:t>
            </w:r>
          </w:p>
        </w:tc>
        <w:tc>
          <w:tcPr>
            <w:tcW w:w="3480" w:type="dxa"/>
          </w:tcPr>
          <w:p w:rsidR="00FE147D" w:rsidRPr="00D40940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привычку в ежедневном выполнении  закаливающих мероприятий.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F55A02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5983">
              <w:rPr>
                <w:rFonts w:ascii="Times New Roman" w:hAnsi="Times New Roman"/>
                <w:sz w:val="24"/>
                <w:szCs w:val="24"/>
              </w:rPr>
              <w:t>Воспитывать желание вырасти сильными и здоровыми.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E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33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Утренние гимнастики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Традиционная гимнастика с использованием ОРУ;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использованием простейшего оборудования (мячи, кегли, скакалки, флажки, ленты, веревки, кубики, обручи);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использованием музыкально – ритмических движений;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использованием полосы препятствий;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Сюжетная гимнастика;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 использованием нетрадиционного оборудования;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Степ – аэробика;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Фитбол – гимнастика;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Игровой стретчинг;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Оздоровительная пробежка;</w:t>
            </w:r>
          </w:p>
          <w:p w:rsidR="00FE147D" w:rsidRPr="00955584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свежем воздухе (в летний период)</w:t>
            </w: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F96402">
              <w:rPr>
                <w:rFonts w:ascii="Times New Roman" w:hAnsi="Times New Roman"/>
                <w:sz w:val="24"/>
                <w:szCs w:val="24"/>
              </w:rPr>
              <w:t>оспитывает у детей привычку ежедневно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физические упражнения, приучать организованно начинать день, </w:t>
            </w:r>
            <w:r w:rsidRPr="00F9640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етко выполнять режим дня.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F55A02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033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BB1D42" w:rsidRDefault="00FE147D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Экскурсии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Pr="00BB1D4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D42">
              <w:rPr>
                <w:rFonts w:ascii="Times New Roman" w:hAnsi="Times New Roman"/>
                <w:sz w:val="24"/>
                <w:szCs w:val="24"/>
              </w:rPr>
              <w:t>- Экскурсия в спортивный зал детского сада</w:t>
            </w:r>
          </w:p>
          <w:p w:rsidR="00FE147D" w:rsidRPr="00BB1D4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D42">
              <w:rPr>
                <w:rFonts w:ascii="Times New Roman" w:hAnsi="Times New Roman"/>
                <w:sz w:val="24"/>
                <w:szCs w:val="24"/>
              </w:rPr>
              <w:t>- Экскурсия в спортзал школы</w:t>
            </w:r>
          </w:p>
          <w:p w:rsidR="00FE147D" w:rsidRPr="00BB1D42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D42">
              <w:rPr>
                <w:rFonts w:ascii="Times New Roman" w:hAnsi="Times New Roman"/>
                <w:sz w:val="24"/>
                <w:szCs w:val="24"/>
              </w:rPr>
              <w:t>- Экскурсия на стадион «Горнячок»</w:t>
            </w:r>
          </w:p>
          <w:p w:rsidR="00FE147D" w:rsidRPr="008A1AF5" w:rsidRDefault="00FE147D" w:rsidP="004C74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D42">
              <w:rPr>
                <w:rFonts w:ascii="Times New Roman" w:hAnsi="Times New Roman"/>
                <w:sz w:val="24"/>
                <w:szCs w:val="24"/>
              </w:rPr>
              <w:t>- Экскурсия в спортивный комплекс</w:t>
            </w:r>
          </w:p>
        </w:tc>
        <w:tc>
          <w:tcPr>
            <w:tcW w:w="3480" w:type="dxa"/>
          </w:tcPr>
          <w:p w:rsidR="00FE147D" w:rsidRPr="00F55A02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1D42">
              <w:rPr>
                <w:rFonts w:ascii="Times New Roman" w:hAnsi="Times New Roman"/>
                <w:sz w:val="24"/>
                <w:szCs w:val="24"/>
              </w:rPr>
              <w:t>Воспитывать  желание к занятиям физкультурой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B1D42">
              <w:rPr>
                <w:rFonts w:ascii="Times New Roman" w:hAnsi="Times New Roman"/>
                <w:sz w:val="24"/>
                <w:szCs w:val="24"/>
              </w:rPr>
              <w:t>желание заботиться о своем здоровье.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4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E147D" w:rsidRPr="00980743" w:rsidTr="00FE147D">
        <w:tc>
          <w:tcPr>
            <w:tcW w:w="10314" w:type="dxa"/>
            <w:gridSpan w:val="4"/>
          </w:tcPr>
          <w:p w:rsidR="00FE147D" w:rsidRPr="009A53CE" w:rsidRDefault="00FE147D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A53CE">
              <w:rPr>
                <w:rFonts w:ascii="Times New Roman" w:hAnsi="Times New Roman"/>
                <w:b/>
                <w:sz w:val="28"/>
                <w:szCs w:val="28"/>
              </w:rPr>
              <w:t>кции</w:t>
            </w:r>
          </w:p>
        </w:tc>
      </w:tr>
      <w:tr w:rsidR="00FE147D" w:rsidRPr="00980743" w:rsidTr="00FE147D">
        <w:tc>
          <w:tcPr>
            <w:tcW w:w="3250" w:type="dxa"/>
          </w:tcPr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9A53CE">
              <w:rPr>
                <w:rFonts w:ascii="Times New Roman" w:hAnsi="Times New Roman"/>
                <w:sz w:val="24"/>
                <w:szCs w:val="24"/>
              </w:rPr>
              <w:t>Мы -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A5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«Безопасное лето»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9A53CE">
              <w:rPr>
                <w:rFonts w:ascii="Times New Roman" w:hAnsi="Times New Roman"/>
                <w:sz w:val="24"/>
                <w:szCs w:val="24"/>
              </w:rPr>
              <w:t>Как сохранить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«Защити себя сам»</w:t>
            </w:r>
            <w:r w:rsidRPr="003F54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«Зеленая аптека»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«Внимание - дорога!»</w:t>
            </w:r>
          </w:p>
          <w:p w:rsidR="00FE147D" w:rsidRPr="009A53CE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интерес, желание </w:t>
            </w:r>
            <w:r w:rsidRPr="00D469D1">
              <w:rPr>
                <w:rFonts w:ascii="Times New Roman" w:hAnsi="Times New Roman"/>
                <w:sz w:val="24"/>
                <w:szCs w:val="24"/>
              </w:rPr>
              <w:t>к спортивным занятиям и к здоровому образу жизни.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F55A02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69D1">
              <w:rPr>
                <w:rFonts w:ascii="Times New Roman" w:hAnsi="Times New Roman"/>
                <w:sz w:val="24"/>
                <w:szCs w:val="24"/>
              </w:rPr>
              <w:t>Воспитывать сознательное выполнение правил дорожного движения, культуру поведения на улице и в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5397F">
              <w:rPr>
                <w:rFonts w:ascii="Times New Roman" w:hAnsi="Times New Roman"/>
                <w:sz w:val="24"/>
                <w:szCs w:val="24"/>
              </w:rPr>
              <w:t>умения правильно принимать решения во избежание тяжелых последствий.</w:t>
            </w:r>
          </w:p>
        </w:tc>
        <w:tc>
          <w:tcPr>
            <w:tcW w:w="1551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7D" w:rsidRPr="00980743" w:rsidTr="00FE147D">
        <w:tc>
          <w:tcPr>
            <w:tcW w:w="3250" w:type="dxa"/>
          </w:tcPr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B">
              <w:rPr>
                <w:rFonts w:ascii="Times New Roman" w:hAnsi="Times New Roman"/>
                <w:b/>
                <w:sz w:val="24"/>
                <w:szCs w:val="24"/>
              </w:rPr>
              <w:t>Туристические походы</w:t>
            </w:r>
          </w:p>
          <w:p w:rsidR="00FE147D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 – поход по территории детского сада</w:t>
            </w:r>
          </w:p>
          <w:p w:rsidR="00FE147D" w:rsidRPr="002C74AB" w:rsidRDefault="00FE147D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поход в парк «Дружбы»</w:t>
            </w:r>
          </w:p>
        </w:tc>
        <w:tc>
          <w:tcPr>
            <w:tcW w:w="3480" w:type="dxa"/>
          </w:tcPr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04B29">
              <w:rPr>
                <w:rFonts w:ascii="Times New Roman" w:hAnsi="Times New Roman"/>
                <w:sz w:val="24"/>
                <w:szCs w:val="24"/>
              </w:rPr>
              <w:t>оспитывать дружеские отношения дошкольников в процессе туристской деятельности.</w:t>
            </w:r>
          </w:p>
          <w:p w:rsidR="00FE147D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в</w:t>
            </w:r>
            <w:r w:rsidRPr="00A04B29">
              <w:rPr>
                <w:rFonts w:ascii="Times New Roman" w:hAnsi="Times New Roman"/>
                <w:sz w:val="24"/>
                <w:szCs w:val="24"/>
              </w:rPr>
              <w:t>ыносливость как основу физической подготовки ребёнка - будущего туриста.</w:t>
            </w:r>
          </w:p>
          <w:p w:rsidR="00FE147D" w:rsidRPr="00594142" w:rsidRDefault="00FE147D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414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оспитывать бережное и внимательноеотношение</w:t>
            </w:r>
            <w:r w:rsidRPr="00594142">
              <w:rPr>
                <w:rFonts w:ascii="Times New Roman" w:hAnsi="Times New Roman"/>
                <w:sz w:val="24"/>
                <w:szCs w:val="24"/>
              </w:rPr>
              <w:t xml:space="preserve"> к окружающей среде, формирование желания вести здоровый образ жизни.</w:t>
            </w:r>
          </w:p>
        </w:tc>
        <w:tc>
          <w:tcPr>
            <w:tcW w:w="1551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E147D" w:rsidRPr="00A04B29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3" w:type="dxa"/>
          </w:tcPr>
          <w:p w:rsidR="00FE147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7D" w:rsidRPr="00E446AD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6A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147D" w:rsidRPr="00F55A02" w:rsidRDefault="00FE147D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6AD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>
              <w:rPr>
                <w:rFonts w:ascii="Times New Roman" w:hAnsi="Times New Roman"/>
                <w:sz w:val="24"/>
                <w:szCs w:val="24"/>
              </w:rPr>
              <w:t>ической культуре</w:t>
            </w:r>
          </w:p>
        </w:tc>
      </w:tr>
    </w:tbl>
    <w:p w:rsidR="00943819" w:rsidRDefault="00943819" w:rsidP="00943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21C93" w:rsidRDefault="00721C93" w:rsidP="00943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3819" w:rsidRDefault="00943819" w:rsidP="009438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Трудовое воспитание</w:t>
      </w:r>
    </w:p>
    <w:p w:rsidR="00943819" w:rsidRPr="00573FF9" w:rsidRDefault="00943819" w:rsidP="009438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73FF9">
        <w:rPr>
          <w:rFonts w:ascii="Times New Roman" w:hAnsi="Times New Roman"/>
          <w:sz w:val="28"/>
          <w:szCs w:val="28"/>
        </w:rPr>
        <w:t>(формирование позитивных установок к труду, уважения к труду взрослых)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120"/>
        <w:gridCol w:w="1700"/>
        <w:gridCol w:w="2233"/>
      </w:tblGrid>
      <w:tr w:rsidR="00943819" w:rsidRPr="00980743" w:rsidTr="00943819">
        <w:tc>
          <w:tcPr>
            <w:tcW w:w="3261" w:type="dxa"/>
          </w:tcPr>
          <w:p w:rsidR="00943819" w:rsidRP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1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20" w:type="dxa"/>
          </w:tcPr>
          <w:p w:rsidR="00943819" w:rsidRP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1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00" w:type="dxa"/>
          </w:tcPr>
          <w:p w:rsidR="00943819" w:rsidRP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1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943819" w:rsidRP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1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943819" w:rsidRP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81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Самообслуживани</w:t>
            </w:r>
            <w:r w:rsidRPr="0087331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F5D">
              <w:rPr>
                <w:rFonts w:ascii="Times New Roman" w:hAnsi="Times New Roman"/>
                <w:sz w:val="24"/>
                <w:szCs w:val="24"/>
              </w:rPr>
              <w:t>«Я все делаю сам».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5B99">
              <w:rPr>
                <w:rFonts w:ascii="Times New Roman" w:hAnsi="Times New Roman"/>
                <w:sz w:val="24"/>
                <w:szCs w:val="24"/>
              </w:rPr>
              <w:t>Чтение Я. Яким «Неумейка»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5B99">
              <w:rPr>
                <w:rFonts w:ascii="Times New Roman" w:hAnsi="Times New Roman"/>
                <w:sz w:val="24"/>
                <w:szCs w:val="24"/>
              </w:rPr>
              <w:t>Дид.упр. «Все по своим местам»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«Неряшливый шкафчик» -</w:t>
            </w:r>
            <w:r w:rsidRPr="00873316">
              <w:rPr>
                <w:rFonts w:ascii="Times New Roman" w:hAnsi="Times New Roman"/>
                <w:sz w:val="24"/>
                <w:szCs w:val="24"/>
              </w:rPr>
              <w:t xml:space="preserve">одевание, раздевание, 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68F9">
              <w:rPr>
                <w:rFonts w:ascii="Times New Roman" w:hAnsi="Times New Roman"/>
                <w:sz w:val="24"/>
                <w:szCs w:val="24"/>
              </w:rPr>
              <w:t xml:space="preserve">упражнение «Обувная полка». 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C1D8E">
              <w:rPr>
                <w:rFonts w:ascii="Times New Roman" w:hAnsi="Times New Roman"/>
                <w:sz w:val="24"/>
                <w:szCs w:val="24"/>
              </w:rPr>
              <w:t>«Моем руки правильно».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3316">
              <w:rPr>
                <w:rFonts w:ascii="Times New Roman" w:hAnsi="Times New Roman"/>
                <w:sz w:val="24"/>
                <w:szCs w:val="24"/>
              </w:rPr>
              <w:t>умывание)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059">
              <w:rPr>
                <w:rFonts w:ascii="Times New Roman" w:hAnsi="Times New Roman"/>
                <w:sz w:val="24"/>
                <w:szCs w:val="24"/>
              </w:rPr>
              <w:t>упражнение «Мокрый – сухой».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упражнения «Раздевалочка», «Одевалочка»;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CD3">
              <w:rPr>
                <w:rFonts w:ascii="Times New Roman" w:hAnsi="Times New Roman"/>
                <w:sz w:val="24"/>
                <w:szCs w:val="24"/>
              </w:rPr>
              <w:t>упражнение «Мой внешний вид»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C74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ровая ситуация «Мы - помощники»;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294E">
              <w:rPr>
                <w:rFonts w:ascii="Times New Roman" w:hAnsi="Times New Roman"/>
                <w:sz w:val="24"/>
                <w:szCs w:val="24"/>
              </w:rPr>
              <w:t>упражнен</w:t>
            </w:r>
            <w:r>
              <w:rPr>
                <w:rFonts w:ascii="Times New Roman" w:hAnsi="Times New Roman"/>
                <w:sz w:val="24"/>
                <w:szCs w:val="24"/>
              </w:rPr>
              <w:t>ие «Поможем друг другу одеться»;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0B8">
              <w:rPr>
                <w:rFonts w:ascii="Times New Roman" w:hAnsi="Times New Roman"/>
                <w:sz w:val="24"/>
                <w:szCs w:val="24"/>
              </w:rPr>
              <w:t>«Ну-ка, зеркало, скажи!»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«Завяжи шнурки»;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«Чистые зубки»;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303">
              <w:rPr>
                <w:rFonts w:ascii="Times New Roman" w:hAnsi="Times New Roman"/>
                <w:sz w:val="24"/>
                <w:szCs w:val="24"/>
              </w:rPr>
              <w:t>«Когда мы используем носовой платок».</w:t>
            </w:r>
          </w:p>
        </w:tc>
        <w:tc>
          <w:tcPr>
            <w:tcW w:w="3120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5B99">
              <w:rPr>
                <w:rFonts w:ascii="Times New Roman" w:hAnsi="Times New Roman"/>
                <w:sz w:val="24"/>
                <w:szCs w:val="24"/>
              </w:rPr>
              <w:t>Воспитывать умение быстро одеваться и раздеваться, аккуратно развешивать вещи в шкафу, складывать на стуле.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5B99">
              <w:rPr>
                <w:rFonts w:ascii="Times New Roman" w:hAnsi="Times New Roman"/>
                <w:sz w:val="24"/>
                <w:szCs w:val="24"/>
              </w:rPr>
              <w:t>Закреплять умение приводить в порядок игровые уголки. Учить поддерживать порядок в шкафах с игрушками, инвентарем.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316">
              <w:rPr>
                <w:rFonts w:ascii="Times New Roman" w:hAnsi="Times New Roman"/>
                <w:sz w:val="24"/>
                <w:szCs w:val="24"/>
              </w:rPr>
              <w:t>Воспитывать культурно-гигиенические навыки; проявлять аккуратность (не мочить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одежду, не разбрызгивать воду), 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опрятность, бережное отношение к вещам.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D2712D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12D">
              <w:rPr>
                <w:rFonts w:ascii="Times New Roman" w:hAnsi="Times New Roman"/>
                <w:b/>
                <w:sz w:val="24"/>
                <w:szCs w:val="24"/>
              </w:rPr>
              <w:t>Хозяйственно-бытовой труд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наведение порядка в группе;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6881">
              <w:rPr>
                <w:rFonts w:ascii="Times New Roman" w:hAnsi="Times New Roman"/>
                <w:sz w:val="24"/>
                <w:szCs w:val="24"/>
              </w:rPr>
              <w:t xml:space="preserve"> протираем столы для игр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153A">
              <w:rPr>
                <w:rFonts w:ascii="Times New Roman" w:hAnsi="Times New Roman"/>
                <w:sz w:val="24"/>
                <w:szCs w:val="24"/>
              </w:rPr>
              <w:t>генеральная уборка в групповой комнате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153A">
              <w:rPr>
                <w:rFonts w:ascii="Times New Roman" w:hAnsi="Times New Roman"/>
                <w:sz w:val="24"/>
                <w:szCs w:val="24"/>
              </w:rPr>
              <w:t xml:space="preserve"> «Чистые подоконники»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чистые игрушки;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протираем полки шкафов;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9DA">
              <w:rPr>
                <w:rFonts w:ascii="Times New Roman" w:hAnsi="Times New Roman"/>
                <w:sz w:val="24"/>
                <w:szCs w:val="24"/>
              </w:rPr>
              <w:t>купаем кукол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«Чистые стульчики»;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стираем кукольную одежду;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уборка в игровом центре;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72A0">
              <w:rPr>
                <w:rFonts w:ascii="Times New Roman" w:hAnsi="Times New Roman"/>
                <w:sz w:val="24"/>
                <w:szCs w:val="24"/>
              </w:rPr>
              <w:t>протираем строительный конструктор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30E3">
              <w:rPr>
                <w:rFonts w:ascii="Times New Roman" w:hAnsi="Times New Roman"/>
                <w:sz w:val="24"/>
                <w:szCs w:val="24"/>
              </w:rPr>
              <w:t xml:space="preserve">уборка в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музыкальном уголке;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CEB">
              <w:rPr>
                <w:rFonts w:ascii="Times New Roman" w:hAnsi="Times New Roman"/>
                <w:sz w:val="24"/>
                <w:szCs w:val="24"/>
              </w:rPr>
              <w:t>помогаем малышам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развешиваем полотенца;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1DDF">
              <w:rPr>
                <w:rFonts w:ascii="Times New Roman" w:hAnsi="Times New Roman"/>
                <w:sz w:val="24"/>
                <w:szCs w:val="24"/>
              </w:rPr>
              <w:t xml:space="preserve">стираем халаты и головные </w:t>
            </w:r>
            <w:r>
              <w:rPr>
                <w:rFonts w:ascii="Times New Roman" w:hAnsi="Times New Roman"/>
                <w:sz w:val="24"/>
                <w:szCs w:val="24"/>
              </w:rPr>
              <w:t>уборы для сюжетно – ролевых игр;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7F29">
              <w:rPr>
                <w:rFonts w:ascii="Times New Roman" w:hAnsi="Times New Roman"/>
                <w:sz w:val="24"/>
                <w:szCs w:val="24"/>
              </w:rPr>
              <w:t xml:space="preserve">Мытьё предметов для игры </w:t>
            </w:r>
            <w:r w:rsidRPr="00287F29">
              <w:rPr>
                <w:rFonts w:ascii="Times New Roman" w:hAnsi="Times New Roman"/>
                <w:sz w:val="24"/>
                <w:szCs w:val="24"/>
              </w:rPr>
              <w:lastRenderedPageBreak/>
              <w:t>«Парикмахерская»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(«Больница», «Магазин»);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протирание скамеек и шкафов в раздевалке;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2EFA">
              <w:rPr>
                <w:rFonts w:ascii="Times New Roman" w:hAnsi="Times New Roman"/>
                <w:sz w:val="24"/>
                <w:szCs w:val="24"/>
              </w:rPr>
              <w:t>раскладывание книг в центре книги.</w:t>
            </w:r>
          </w:p>
        </w:tc>
        <w:tc>
          <w:tcPr>
            <w:tcW w:w="3120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316">
              <w:rPr>
                <w:rFonts w:ascii="Times New Roman" w:hAnsi="Times New Roman"/>
                <w:sz w:val="24"/>
                <w:szCs w:val="24"/>
              </w:rPr>
              <w:t>Воспитывать у детей положительное отнош</w:t>
            </w:r>
            <w:r>
              <w:rPr>
                <w:rFonts w:ascii="Times New Roman" w:hAnsi="Times New Roman"/>
                <w:sz w:val="24"/>
                <w:szCs w:val="24"/>
              </w:rPr>
              <w:t>ение к труду, желание трудиться в коллективе, воспитывать дружелюбие.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A2E4D">
              <w:rPr>
                <w:rFonts w:ascii="Times New Roman" w:hAnsi="Times New Roman"/>
                <w:sz w:val="24"/>
                <w:szCs w:val="24"/>
              </w:rPr>
              <w:t>оспитывать культуру трудовой деятельности, бережное отношение к материалам и инструментам.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EA2E4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В</w:t>
            </w:r>
            <w:r w:rsidRPr="007E67B4">
              <w:rPr>
                <w:rFonts w:ascii="Times New Roman" w:hAnsi="Times New Roman"/>
                <w:sz w:val="24"/>
                <w:szCs w:val="24"/>
              </w:rPr>
              <w:t>оспитывать желание помогать взрослым, уважение к их труду.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центре природы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B4">
              <w:rPr>
                <w:rFonts w:ascii="Times New Roman" w:hAnsi="Times New Roman"/>
                <w:sz w:val="24"/>
                <w:szCs w:val="24"/>
              </w:rPr>
              <w:t>- уход за комнатными растениями;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полив растений;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 за растениями;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68F9">
              <w:rPr>
                <w:rFonts w:ascii="Times New Roman" w:hAnsi="Times New Roman"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/>
                <w:sz w:val="24"/>
                <w:szCs w:val="24"/>
              </w:rPr>
              <w:t>я работа «Почему завяли цветы?»;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практикум «Доктор для растений»;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153A">
              <w:rPr>
                <w:rFonts w:ascii="Times New Roman" w:hAnsi="Times New Roman"/>
                <w:sz w:val="24"/>
                <w:szCs w:val="24"/>
              </w:rPr>
              <w:t>учимся содержать растение в чистоте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беседа «Появились вредители»;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«Цветочный остров»;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посадка лука;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черенкование комнатных растений;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346C">
              <w:rPr>
                <w:rFonts w:ascii="Times New Roman" w:hAnsi="Times New Roman"/>
                <w:sz w:val="24"/>
                <w:szCs w:val="24"/>
              </w:rPr>
              <w:t>посадка семян (проращивание) в стаканчиках с грунтом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Pr="00E652B4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72A2">
              <w:rPr>
                <w:rFonts w:ascii="Times New Roman" w:hAnsi="Times New Roman"/>
                <w:sz w:val="24"/>
                <w:szCs w:val="24"/>
              </w:rPr>
              <w:t>«Мытье поддонов».</w:t>
            </w:r>
          </w:p>
        </w:tc>
        <w:tc>
          <w:tcPr>
            <w:tcW w:w="3120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BE6881">
              <w:rPr>
                <w:rFonts w:ascii="Times New Roman" w:hAnsi="Times New Roman"/>
                <w:sz w:val="24"/>
                <w:szCs w:val="24"/>
              </w:rPr>
              <w:t>оспитывать трудолюбие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самостоятельность,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A8">
              <w:rPr>
                <w:rFonts w:ascii="Times New Roman" w:hAnsi="Times New Roman"/>
                <w:sz w:val="24"/>
                <w:szCs w:val="24"/>
              </w:rPr>
              <w:t>стремление доводить начатое дело до конца.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12D">
              <w:rPr>
                <w:rFonts w:ascii="Times New Roman" w:hAnsi="Times New Roman"/>
                <w:b/>
                <w:sz w:val="24"/>
                <w:szCs w:val="24"/>
              </w:rPr>
              <w:t>«Трудовой десант»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(труд в природе)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прополка клумб;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уборка мусора на клумбе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сбор лекарственных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720F">
              <w:rPr>
                <w:rFonts w:ascii="Times New Roman" w:hAnsi="Times New Roman"/>
                <w:sz w:val="24"/>
                <w:szCs w:val="24"/>
              </w:rPr>
              <w:t>уборка на групповом участке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ACF">
              <w:rPr>
                <w:rFonts w:ascii="Times New Roman" w:hAnsi="Times New Roman"/>
                <w:sz w:val="24"/>
                <w:szCs w:val="24"/>
              </w:rPr>
              <w:t>уборка опадающей листвы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68F9">
              <w:rPr>
                <w:rFonts w:ascii="Times New Roman" w:hAnsi="Times New Roman"/>
                <w:sz w:val="24"/>
                <w:szCs w:val="24"/>
              </w:rPr>
              <w:t>сбор семян цветов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F45654">
              <w:rPr>
                <w:rFonts w:ascii="Times New Roman" w:hAnsi="Times New Roman"/>
                <w:sz w:val="24"/>
                <w:szCs w:val="24"/>
              </w:rPr>
              <w:t>аблюдение за тру</w:t>
            </w:r>
            <w:r>
              <w:rPr>
                <w:rFonts w:ascii="Times New Roman" w:hAnsi="Times New Roman"/>
                <w:sz w:val="24"/>
                <w:szCs w:val="24"/>
              </w:rPr>
              <w:t>дом взрослых: работа в цветнике (посадка цветов);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22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тепление деревьев и кустарников;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22E">
              <w:rPr>
                <w:rFonts w:ascii="Times New Roman" w:hAnsi="Times New Roman"/>
                <w:sz w:val="24"/>
                <w:szCs w:val="24"/>
              </w:rPr>
              <w:t>уборка сухих веток на участке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4339">
              <w:rPr>
                <w:rFonts w:ascii="Times New Roman" w:hAnsi="Times New Roman"/>
                <w:sz w:val="24"/>
                <w:szCs w:val="24"/>
              </w:rPr>
              <w:t>уборка снега с построек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7B4">
              <w:rPr>
                <w:rFonts w:ascii="Times New Roman" w:hAnsi="Times New Roman"/>
                <w:sz w:val="24"/>
                <w:szCs w:val="24"/>
              </w:rPr>
              <w:t>сбор снега для построек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8A3">
              <w:rPr>
                <w:rFonts w:ascii="Times New Roman" w:hAnsi="Times New Roman"/>
                <w:sz w:val="24"/>
                <w:szCs w:val="24"/>
              </w:rPr>
              <w:t>расчистка дорожек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CD3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ройка горки для катания игрушек;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72A0">
              <w:rPr>
                <w:rFonts w:ascii="Times New Roman" w:hAnsi="Times New Roman"/>
                <w:sz w:val="24"/>
                <w:szCs w:val="24"/>
              </w:rPr>
              <w:t xml:space="preserve">изготовление и вывешивание льдинок на </w:t>
            </w:r>
            <w:r w:rsidRPr="003672A0">
              <w:rPr>
                <w:rFonts w:ascii="Times New Roman" w:hAnsi="Times New Roman"/>
                <w:sz w:val="24"/>
                <w:szCs w:val="24"/>
              </w:rPr>
              <w:lastRenderedPageBreak/>
              <w:t>участке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00D8">
              <w:rPr>
                <w:rFonts w:ascii="Times New Roman" w:hAnsi="Times New Roman"/>
                <w:sz w:val="24"/>
                <w:szCs w:val="24"/>
              </w:rPr>
              <w:t>подкормка птиц.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посыпание дорожек песком;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клумбы  к посадке растений;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0F5">
              <w:rPr>
                <w:rFonts w:ascii="Times New Roman" w:hAnsi="Times New Roman"/>
                <w:sz w:val="24"/>
                <w:szCs w:val="24"/>
              </w:rPr>
              <w:t>вынос прошлогоднего песка из песочницы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0F5">
              <w:rPr>
                <w:rFonts w:ascii="Times New Roman" w:hAnsi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/>
                <w:sz w:val="24"/>
                <w:szCs w:val="24"/>
              </w:rPr>
              <w:t>олнение песочницы чистым песком;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песка для игр;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клумбы;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30F8">
              <w:rPr>
                <w:rFonts w:ascii="Times New Roman" w:hAnsi="Times New Roman"/>
                <w:sz w:val="24"/>
                <w:szCs w:val="24"/>
              </w:rPr>
              <w:t>посадка семян цветов, выса</w:t>
            </w:r>
            <w:r>
              <w:rPr>
                <w:rFonts w:ascii="Times New Roman" w:hAnsi="Times New Roman"/>
                <w:sz w:val="24"/>
                <w:szCs w:val="24"/>
              </w:rPr>
              <w:t>дка рассады на цветочной клумбе;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полив растений клумбы;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1E43">
              <w:rPr>
                <w:rFonts w:ascii="Times New Roman" w:hAnsi="Times New Roman"/>
                <w:sz w:val="24"/>
                <w:szCs w:val="24"/>
              </w:rPr>
              <w:t>уборка сухих веток, ср</w:t>
            </w:r>
            <w:r>
              <w:rPr>
                <w:rFonts w:ascii="Times New Roman" w:hAnsi="Times New Roman"/>
                <w:sz w:val="24"/>
                <w:szCs w:val="24"/>
              </w:rPr>
              <w:t>езанных дворником с кустарников.</w:t>
            </w:r>
          </w:p>
        </w:tc>
        <w:tc>
          <w:tcPr>
            <w:tcW w:w="3120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E63AA8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2712D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трудолюбие, </w:t>
            </w:r>
            <w:r w:rsidRPr="00D2712D">
              <w:rPr>
                <w:rFonts w:ascii="Times New Roman" w:hAnsi="Times New Roman"/>
                <w:sz w:val="24"/>
                <w:szCs w:val="24"/>
              </w:rPr>
              <w:t>самостоятельность и ответственность за порученное 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A8">
              <w:rPr>
                <w:rFonts w:ascii="Times New Roman" w:hAnsi="Times New Roman"/>
                <w:sz w:val="24"/>
                <w:szCs w:val="24"/>
              </w:rPr>
              <w:t>стремление доводить начатое дело до конца.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A68F9">
              <w:rPr>
                <w:rFonts w:ascii="Times New Roman" w:hAnsi="Times New Roman"/>
                <w:sz w:val="24"/>
                <w:szCs w:val="24"/>
              </w:rPr>
              <w:t>оспитывать у детей стремление к поддержанию чистоты на участке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21ACF">
              <w:rPr>
                <w:rFonts w:ascii="Times New Roman" w:hAnsi="Times New Roman"/>
                <w:sz w:val="24"/>
                <w:szCs w:val="24"/>
              </w:rPr>
              <w:t>оспитывать экологическую культуру.</w:t>
            </w:r>
          </w:p>
          <w:p w:rsidR="00943819" w:rsidRPr="004258CB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4258CB" w:rsidRDefault="00943819" w:rsidP="004C74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4258CB" w:rsidRDefault="00943819" w:rsidP="004C7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43819" w:rsidRPr="009B0899" w:rsidRDefault="00943819" w:rsidP="004C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– сезонно)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8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943819" w:rsidRPr="00371DDF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1DDF">
              <w:rPr>
                <w:rFonts w:ascii="Times New Roman" w:hAnsi="Times New Roman"/>
                <w:sz w:val="24"/>
                <w:szCs w:val="24"/>
              </w:rPr>
              <w:t>уборка крова</w:t>
            </w:r>
            <w:r>
              <w:rPr>
                <w:rFonts w:ascii="Times New Roman" w:hAnsi="Times New Roman"/>
                <w:sz w:val="24"/>
                <w:szCs w:val="24"/>
              </w:rPr>
              <w:t>тей после сна;</w:t>
            </w:r>
          </w:p>
          <w:p w:rsidR="00943819" w:rsidRPr="009B0899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04BE">
              <w:rPr>
                <w:rFonts w:ascii="Times New Roman" w:hAnsi="Times New Roman"/>
                <w:sz w:val="24"/>
                <w:szCs w:val="24"/>
              </w:rPr>
              <w:t>помогаем малышам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шишек 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для изготовления поделок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наведени</w:t>
            </w:r>
            <w:r>
              <w:rPr>
                <w:rFonts w:ascii="Times New Roman" w:hAnsi="Times New Roman"/>
                <w:sz w:val="24"/>
                <w:szCs w:val="24"/>
              </w:rPr>
              <w:t>е порядка после игр в песочнице;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403D">
              <w:rPr>
                <w:rFonts w:ascii="Times New Roman" w:hAnsi="Times New Roman"/>
                <w:sz w:val="24"/>
                <w:szCs w:val="24"/>
              </w:rPr>
              <w:t>навод</w:t>
            </w:r>
            <w:r>
              <w:rPr>
                <w:rFonts w:ascii="Times New Roman" w:hAnsi="Times New Roman"/>
                <w:sz w:val="24"/>
                <w:szCs w:val="24"/>
              </w:rPr>
              <w:t>им порядок на групповом участке;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059">
              <w:rPr>
                <w:rFonts w:ascii="Times New Roman" w:hAnsi="Times New Roman"/>
                <w:sz w:val="24"/>
                <w:szCs w:val="24"/>
              </w:rPr>
              <w:t>подготовка кустарников к зиме (уд</w:t>
            </w:r>
            <w:r>
              <w:rPr>
                <w:rFonts w:ascii="Times New Roman" w:hAnsi="Times New Roman"/>
                <w:sz w:val="24"/>
                <w:szCs w:val="24"/>
              </w:rPr>
              <w:t>аление сухих и сломанных веток);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22E">
              <w:rPr>
                <w:rFonts w:ascii="Times New Roman" w:hAnsi="Times New Roman"/>
                <w:sz w:val="24"/>
                <w:szCs w:val="24"/>
              </w:rPr>
              <w:t>помогаем дворнику.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22E">
              <w:rPr>
                <w:rFonts w:ascii="Times New Roman" w:hAnsi="Times New Roman"/>
                <w:sz w:val="24"/>
                <w:szCs w:val="24"/>
              </w:rPr>
              <w:t>уборка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инвентаря, игрушек;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0CEF">
              <w:rPr>
                <w:rFonts w:ascii="Times New Roman" w:hAnsi="Times New Roman"/>
                <w:sz w:val="24"/>
                <w:szCs w:val="24"/>
              </w:rPr>
              <w:t>очистка дорожек от снега.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расчистка дорожек к кормушке;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9D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тепление ствола деревьев снегом;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0685">
              <w:rPr>
                <w:rFonts w:ascii="Times New Roman" w:hAnsi="Times New Roman"/>
                <w:sz w:val="24"/>
                <w:szCs w:val="24"/>
              </w:rPr>
              <w:t>украшение снеговика, дорожки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30E3">
              <w:rPr>
                <w:rFonts w:ascii="Times New Roman" w:hAnsi="Times New Roman"/>
                <w:sz w:val="24"/>
                <w:szCs w:val="24"/>
              </w:rPr>
              <w:t>кормление птиц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02B2">
              <w:rPr>
                <w:rFonts w:ascii="Times New Roman" w:hAnsi="Times New Roman"/>
                <w:sz w:val="24"/>
                <w:szCs w:val="24"/>
              </w:rPr>
              <w:t>отбор игрушек, нуждающихся в ремонте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DC6">
              <w:rPr>
                <w:rFonts w:ascii="Times New Roman" w:hAnsi="Times New Roman"/>
                <w:sz w:val="24"/>
                <w:szCs w:val="24"/>
              </w:rPr>
              <w:t xml:space="preserve">помогаем вешать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кормушку, </w:t>
            </w:r>
            <w:r w:rsidRPr="00D53DC6">
              <w:rPr>
                <w:rFonts w:ascii="Times New Roman" w:hAnsi="Times New Roman"/>
                <w:sz w:val="24"/>
                <w:szCs w:val="24"/>
              </w:rPr>
              <w:t>скворечник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подметание асфальтных дорожек;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приводим в порядок инвентарь;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2">
              <w:rPr>
                <w:rFonts w:ascii="Times New Roman" w:hAnsi="Times New Roman"/>
                <w:sz w:val="24"/>
                <w:szCs w:val="24"/>
              </w:rPr>
              <w:t>протираем оборудование на участке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A655D">
              <w:rPr>
                <w:rFonts w:ascii="Times New Roman" w:hAnsi="Times New Roman"/>
                <w:sz w:val="24"/>
                <w:szCs w:val="24"/>
              </w:rPr>
              <w:t xml:space="preserve">одготовка кроватей ко сну: </w:t>
            </w:r>
            <w:r w:rsidRPr="008A6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складывание кроватных </w:t>
            </w:r>
            <w:r>
              <w:rPr>
                <w:rFonts w:ascii="Times New Roman" w:hAnsi="Times New Roman"/>
                <w:sz w:val="24"/>
                <w:szCs w:val="24"/>
              </w:rPr>
              <w:t>покрывал;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CA29A1">
              <w:rPr>
                <w:rFonts w:ascii="Times New Roman" w:hAnsi="Times New Roman"/>
                <w:sz w:val="24"/>
                <w:szCs w:val="24"/>
              </w:rPr>
              <w:t>гра – соревнование: «Кто лучше заправит кровать»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2BF9">
              <w:rPr>
                <w:rFonts w:ascii="Times New Roman" w:hAnsi="Times New Roman"/>
                <w:sz w:val="24"/>
                <w:szCs w:val="24"/>
              </w:rPr>
              <w:t>протирание шкафов для полотенец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7ECD">
              <w:rPr>
                <w:rFonts w:ascii="Times New Roman" w:hAnsi="Times New Roman"/>
                <w:sz w:val="24"/>
                <w:szCs w:val="24"/>
              </w:rPr>
              <w:t>мытьё песочных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«Расставим стулья в определенном</w:t>
            </w:r>
            <w:r w:rsidRPr="00721C55">
              <w:rPr>
                <w:rFonts w:ascii="Times New Roman" w:hAnsi="Times New Roman"/>
                <w:sz w:val="24"/>
                <w:szCs w:val="24"/>
              </w:rPr>
              <w:t xml:space="preserve"> порядке».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EFB">
              <w:rPr>
                <w:rFonts w:ascii="Times New Roman" w:hAnsi="Times New Roman"/>
                <w:sz w:val="24"/>
                <w:szCs w:val="24"/>
              </w:rPr>
              <w:t>- Воспитывать у детей желание участвовать в совместной трудовой деятельности.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F04BE">
              <w:rPr>
                <w:rFonts w:ascii="Times New Roman" w:hAnsi="Times New Roman"/>
                <w:sz w:val="24"/>
                <w:szCs w:val="24"/>
              </w:rPr>
              <w:t>оспитывать ответственность, поощрять стремление приносить пользу, заботиться о малышах.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D0059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желание помогать взрослым, </w:t>
            </w:r>
            <w:r w:rsidRPr="006D0059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DDF">
              <w:rPr>
                <w:rFonts w:ascii="Times New Roman" w:hAnsi="Times New Roman"/>
                <w:sz w:val="24"/>
                <w:szCs w:val="24"/>
              </w:rPr>
              <w:t xml:space="preserve"> уважение к </w:t>
            </w:r>
            <w:r>
              <w:rPr>
                <w:rFonts w:ascii="Times New Roman" w:hAnsi="Times New Roman"/>
                <w:sz w:val="24"/>
                <w:szCs w:val="24"/>
              </w:rPr>
              <w:t>их труду.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- сезонно)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D2712D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Ручной труд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реставрация  книг, коробок для игр;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D1701">
              <w:rPr>
                <w:rFonts w:ascii="Times New Roman" w:hAnsi="Times New Roman"/>
                <w:sz w:val="24"/>
                <w:szCs w:val="24"/>
              </w:rPr>
              <w:t>еставрация атрибутов для сюжетных игр.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поделок из природного материала</w:t>
            </w:r>
          </w:p>
          <w:p w:rsidR="00943819" w:rsidRPr="00873316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1CD3">
              <w:rPr>
                <w:rFonts w:ascii="Times New Roman" w:hAnsi="Times New Roman"/>
                <w:sz w:val="24"/>
                <w:szCs w:val="24"/>
              </w:rPr>
              <w:t>мастерим игрушка на елку.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оспитывать бережное отношение к книгам</w:t>
            </w:r>
            <w:r>
              <w:rPr>
                <w:rFonts w:ascii="Times New Roman" w:hAnsi="Times New Roman"/>
                <w:sz w:val="24"/>
                <w:szCs w:val="24"/>
              </w:rPr>
              <w:t>, играм.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F1CD3">
              <w:rPr>
                <w:rFonts w:ascii="Times New Roman" w:hAnsi="Times New Roman"/>
                <w:sz w:val="24"/>
                <w:szCs w:val="24"/>
              </w:rPr>
              <w:t>оспитывать терпение, аккуратность, трудолюбия</w:t>
            </w:r>
            <w:r>
              <w:rPr>
                <w:rFonts w:ascii="Times New Roman" w:hAnsi="Times New Roman"/>
                <w:sz w:val="24"/>
                <w:szCs w:val="24"/>
              </w:rPr>
              <w:t>, желание доводить начатое дело до конца.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A76683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6683">
              <w:rPr>
                <w:rFonts w:ascii="Times New Roman" w:hAnsi="Times New Roman"/>
                <w:b/>
                <w:sz w:val="24"/>
                <w:szCs w:val="24"/>
              </w:rPr>
              <w:t>Дежурство по занятиям.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оспитывать самостоятельность</w:t>
            </w:r>
            <w:r w:rsidRPr="002F4150">
              <w:rPr>
                <w:rFonts w:ascii="Times New Roman" w:hAnsi="Times New Roman"/>
                <w:sz w:val="24"/>
                <w:szCs w:val="24"/>
              </w:rPr>
              <w:t>при выполнении поручений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, стремление работать на благо всех.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54A16">
              <w:rPr>
                <w:rFonts w:ascii="Times New Roman" w:hAnsi="Times New Roman"/>
                <w:sz w:val="24"/>
                <w:szCs w:val="24"/>
              </w:rPr>
              <w:t>оспитывать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етственность за порученное дело, </w:t>
            </w:r>
            <w:r w:rsidRPr="007E67B4">
              <w:rPr>
                <w:rFonts w:ascii="Times New Roman" w:hAnsi="Times New Roman"/>
                <w:sz w:val="24"/>
                <w:szCs w:val="24"/>
              </w:rPr>
              <w:t>аккуратность при выполнении поручений.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20F">
              <w:rPr>
                <w:rFonts w:ascii="Times New Roman" w:hAnsi="Times New Roman"/>
                <w:b/>
                <w:sz w:val="24"/>
                <w:szCs w:val="24"/>
              </w:rPr>
              <w:t>Дежурство по столовой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81">
              <w:rPr>
                <w:rFonts w:ascii="Times New Roman" w:hAnsi="Times New Roman"/>
                <w:sz w:val="24"/>
                <w:szCs w:val="24"/>
              </w:rPr>
              <w:t>- сервировка стола;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вытирание столов после завтрака; 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22E">
              <w:rPr>
                <w:rFonts w:ascii="Times New Roman" w:hAnsi="Times New Roman"/>
                <w:sz w:val="24"/>
                <w:szCs w:val="24"/>
              </w:rPr>
              <w:t>упражнение «Что забыла сделать Федора?»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19" w:rsidRPr="00BE6881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«Салфеточки в салфетницах»;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A68F9">
              <w:rPr>
                <w:rFonts w:ascii="Times New Roman" w:hAnsi="Times New Roman"/>
                <w:sz w:val="24"/>
                <w:szCs w:val="24"/>
              </w:rPr>
              <w:t>игровая ситуация «О чём рассказала салфетка?».</w:t>
            </w:r>
          </w:p>
          <w:p w:rsidR="00943819" w:rsidRPr="00D2720F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294E">
              <w:rPr>
                <w:rFonts w:ascii="Times New Roman" w:hAnsi="Times New Roman"/>
                <w:sz w:val="24"/>
                <w:szCs w:val="24"/>
              </w:rPr>
              <w:t>игровая ситуация «Ждем гостей».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BE6881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желание помогать взрослым, </w:t>
            </w:r>
            <w:r w:rsidRPr="00BE6881">
              <w:rPr>
                <w:rFonts w:ascii="Times New Roman" w:hAnsi="Times New Roman"/>
                <w:sz w:val="24"/>
                <w:szCs w:val="24"/>
              </w:rPr>
              <w:t>бережное отношение к предметам и материалам.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54A16">
              <w:rPr>
                <w:rFonts w:ascii="Times New Roman" w:hAnsi="Times New Roman"/>
                <w:sz w:val="24"/>
                <w:szCs w:val="24"/>
              </w:rPr>
              <w:t>оспитывать отв</w:t>
            </w:r>
            <w:r>
              <w:rPr>
                <w:rFonts w:ascii="Times New Roman" w:hAnsi="Times New Roman"/>
                <w:sz w:val="24"/>
                <w:szCs w:val="24"/>
              </w:rPr>
              <w:t>етственность за порученное дело, аккуратность при выполнении поручений.</w:t>
            </w:r>
          </w:p>
          <w:p w:rsidR="00943819" w:rsidRPr="00CB294E" w:rsidRDefault="00943819" w:rsidP="004C747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B294E">
              <w:rPr>
                <w:rFonts w:ascii="Times New Roman" w:hAnsi="Times New Roman"/>
                <w:sz w:val="24"/>
                <w:szCs w:val="24"/>
              </w:rPr>
              <w:t>оспитывать гостеприимство и доброту.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65">
              <w:rPr>
                <w:rFonts w:ascii="Times New Roman" w:hAnsi="Times New Roman"/>
                <w:sz w:val="24"/>
                <w:szCs w:val="24"/>
              </w:rPr>
              <w:t>- за трудом шофера, который привозит продукты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детский сад;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трудом дворника;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трудом младшего воспитателя;</w:t>
            </w: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работой прачки;</w:t>
            </w:r>
          </w:p>
          <w:p w:rsidR="00943819" w:rsidRPr="00645965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2EFA">
              <w:rPr>
                <w:rFonts w:ascii="Times New Roman" w:hAnsi="Times New Roman"/>
                <w:sz w:val="24"/>
                <w:szCs w:val="24"/>
              </w:rPr>
              <w:t>наблюдение за ра</w:t>
            </w:r>
            <w:r>
              <w:rPr>
                <w:rFonts w:ascii="Times New Roman" w:hAnsi="Times New Roman"/>
                <w:sz w:val="24"/>
                <w:szCs w:val="24"/>
              </w:rPr>
              <w:t>ботой водителя спец. транспорта и другие.</w:t>
            </w:r>
          </w:p>
        </w:tc>
        <w:tc>
          <w:tcPr>
            <w:tcW w:w="3120" w:type="dxa"/>
          </w:tcPr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уважение к труду, </w:t>
            </w:r>
            <w:r w:rsidRPr="003C606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нтерес к людям разных профессий.</w:t>
            </w:r>
          </w:p>
        </w:tc>
        <w:tc>
          <w:tcPr>
            <w:tcW w:w="1700" w:type="dxa"/>
          </w:tcPr>
          <w:p w:rsidR="00943819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3819" w:rsidRPr="00515EFC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19" w:rsidRPr="00980743" w:rsidTr="00943819">
        <w:tc>
          <w:tcPr>
            <w:tcW w:w="10314" w:type="dxa"/>
            <w:gridSpan w:val="4"/>
          </w:tcPr>
          <w:p w:rsidR="00943819" w:rsidRPr="00114B7A" w:rsidRDefault="00943819" w:rsidP="004C7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B7A">
              <w:rPr>
                <w:rFonts w:ascii="Times New Roman" w:hAnsi="Times New Roman"/>
                <w:b/>
                <w:sz w:val="28"/>
                <w:szCs w:val="28"/>
              </w:rPr>
              <w:t>Экскурсии на предприятия города</w:t>
            </w:r>
          </w:p>
        </w:tc>
      </w:tr>
      <w:tr w:rsidR="00943819" w:rsidRPr="00980743" w:rsidTr="00943819">
        <w:trPr>
          <w:trHeight w:val="3556"/>
        </w:trPr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«1 сентября - день знаний»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 школе</w:t>
            </w:r>
            <w:r w:rsidRPr="008733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Pr="00114B7A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B7A">
              <w:rPr>
                <w:rFonts w:ascii="Times New Roman" w:hAnsi="Times New Roman"/>
                <w:b/>
                <w:sz w:val="24"/>
                <w:szCs w:val="24"/>
              </w:rPr>
              <w:t>«13 сентября – день парикмахера»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7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4B7A">
              <w:rPr>
                <w:rFonts w:ascii="Times New Roman" w:hAnsi="Times New Roman"/>
                <w:sz w:val="24"/>
                <w:szCs w:val="24"/>
              </w:rPr>
              <w:t>салон красоты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4B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 </w:t>
            </w:r>
            <w:r w:rsidRPr="00563595">
              <w:rPr>
                <w:rFonts w:ascii="Times New Roman" w:hAnsi="Times New Roman"/>
                <w:sz w:val="24"/>
                <w:szCs w:val="24"/>
              </w:rPr>
              <w:t>Воспитывать умение проявлять инициативу и любознательность с целью получения знаний о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758D">
              <w:rPr>
                <w:rFonts w:ascii="Times New Roman" w:hAnsi="Times New Roman"/>
                <w:sz w:val="24"/>
                <w:szCs w:val="24"/>
              </w:rPr>
              <w:t>Воспитывать интерес к предстоящему учению в школе, уважение к труду учителя.</w:t>
            </w:r>
          </w:p>
          <w:p w:rsidR="00943819" w:rsidRPr="003F2D49" w:rsidRDefault="00943819" w:rsidP="004C747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58D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8200C7">
              <w:rPr>
                <w:rFonts w:ascii="Times New Roman" w:hAnsi="Times New Roman"/>
                <w:sz w:val="24"/>
                <w:szCs w:val="24"/>
              </w:rPr>
              <w:t xml:space="preserve">уважение к труду парикмахера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(мастера по маникюру) и </w:t>
            </w:r>
            <w:r w:rsidRPr="009C758D">
              <w:rPr>
                <w:rFonts w:ascii="Times New Roman" w:hAnsi="Times New Roman"/>
                <w:sz w:val="24"/>
                <w:szCs w:val="24"/>
              </w:rPr>
              <w:t>положите</w:t>
            </w:r>
            <w:r>
              <w:rPr>
                <w:rFonts w:ascii="Times New Roman" w:hAnsi="Times New Roman"/>
                <w:sz w:val="24"/>
                <w:szCs w:val="24"/>
              </w:rPr>
              <w:t>льное отношение к прекрасному.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«15 октября – день фармацевта»</w:t>
            </w:r>
          </w:p>
          <w:p w:rsidR="00943819" w:rsidRPr="0044254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49">
              <w:rPr>
                <w:rFonts w:ascii="Times New Roman" w:hAnsi="Times New Roman"/>
                <w:sz w:val="24"/>
                <w:szCs w:val="24"/>
              </w:rPr>
              <w:t>(аптека)</w:t>
            </w:r>
          </w:p>
        </w:tc>
        <w:tc>
          <w:tcPr>
            <w:tcW w:w="3120" w:type="dxa"/>
          </w:tcPr>
          <w:p w:rsidR="00943819" w:rsidRPr="0057571A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11AD9">
              <w:rPr>
                <w:rFonts w:ascii="Times New Roman" w:hAnsi="Times New Roman"/>
                <w:sz w:val="24"/>
                <w:szCs w:val="24"/>
              </w:rPr>
              <w:t>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тывать уважение к труду фармацевта. </w:t>
            </w:r>
            <w:r w:rsidRPr="0057571A">
              <w:rPr>
                <w:rFonts w:ascii="Times New Roman" w:hAnsi="Times New Roman"/>
                <w:sz w:val="24"/>
                <w:szCs w:val="24"/>
              </w:rPr>
              <w:t>Воспитывать чуткое,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1A">
              <w:rPr>
                <w:rFonts w:ascii="Times New Roman" w:hAnsi="Times New Roman"/>
                <w:sz w:val="24"/>
                <w:szCs w:val="24"/>
              </w:rPr>
              <w:t>внимательное отношение к больному, доброту, отзывчивость, культуру общения.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«30 ноября - день читателя»</w:t>
            </w:r>
          </w:p>
          <w:p w:rsidR="00943819" w:rsidRPr="0044254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49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312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17A2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труду работников библиотеки. В</w:t>
            </w:r>
            <w:r w:rsidRPr="00A117A2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 w:rsidRPr="000112E4">
              <w:rPr>
                <w:rFonts w:ascii="Times New Roman" w:hAnsi="Times New Roman"/>
                <w:sz w:val="24"/>
                <w:szCs w:val="24"/>
              </w:rPr>
              <w:t>бер</w:t>
            </w:r>
            <w:r>
              <w:rPr>
                <w:rFonts w:ascii="Times New Roman" w:hAnsi="Times New Roman"/>
                <w:sz w:val="24"/>
                <w:szCs w:val="24"/>
              </w:rPr>
              <w:t>ежное отношение и любовь к книгам,</w:t>
            </w:r>
            <w:r w:rsidRPr="00A117A2">
              <w:rPr>
                <w:rFonts w:ascii="Times New Roman" w:hAnsi="Times New Roman"/>
                <w:sz w:val="24"/>
                <w:szCs w:val="24"/>
              </w:rPr>
              <w:t>правила культурного поведения в общественных местах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по детскому саду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899">
              <w:rPr>
                <w:rFonts w:ascii="Times New Roman" w:hAnsi="Times New Roman"/>
                <w:sz w:val="24"/>
                <w:szCs w:val="24"/>
              </w:rPr>
              <w:t>(кабинеты: заведующей, старшего воспитателя, мед.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естры</w:t>
            </w:r>
            <w:r>
              <w:rPr>
                <w:rFonts w:ascii="Times New Roman" w:hAnsi="Times New Roman"/>
                <w:sz w:val="24"/>
                <w:szCs w:val="24"/>
              </w:rPr>
              <w:t>,кухня, прачка</w:t>
            </w:r>
            <w:r w:rsidRPr="009B089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Pr="00515EFC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EFC">
              <w:rPr>
                <w:rFonts w:ascii="Times New Roman" w:hAnsi="Times New Roman"/>
                <w:b/>
                <w:sz w:val="24"/>
                <w:szCs w:val="24"/>
              </w:rPr>
              <w:t>«2 декабря – день банковского работника»</w:t>
            </w:r>
          </w:p>
          <w:p w:rsidR="00943819" w:rsidRPr="009B089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(сбербанк)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17A2">
              <w:rPr>
                <w:rFonts w:ascii="Times New Roman" w:hAnsi="Times New Roman"/>
                <w:sz w:val="24"/>
                <w:szCs w:val="24"/>
              </w:rPr>
              <w:t>Воспитывать интерес и уважения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труду работников детского сада; </w:t>
            </w:r>
            <w:r w:rsidRPr="003F2D49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отношение, уважение к ра</w:t>
            </w:r>
            <w:r>
              <w:rPr>
                <w:rFonts w:ascii="Times New Roman" w:hAnsi="Times New Roman"/>
                <w:sz w:val="24"/>
                <w:szCs w:val="24"/>
              </w:rPr>
              <w:t>ботникам дошкольного учреждения; воспитывать любознательность,  любовь к своему «второму дому» и бережное отношение к предметам.</w:t>
            </w:r>
          </w:p>
          <w:p w:rsidR="00943819" w:rsidRPr="0057464C" w:rsidRDefault="00943819" w:rsidP="004C747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464C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 </w:t>
            </w:r>
            <w:r w:rsidRPr="0057464C">
              <w:rPr>
                <w:rFonts w:ascii="Times New Roman" w:hAnsi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 современным профессиям (профессии сотрудников банка); </w:t>
            </w:r>
            <w:r w:rsidRPr="005746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57464C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43819" w:rsidRDefault="00943819" w:rsidP="004C74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57464C" w:rsidRDefault="00943819" w:rsidP="004C7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«Супермаркет»</w:t>
            </w:r>
          </w:p>
          <w:p w:rsidR="00943819" w:rsidRPr="009B089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899">
              <w:rPr>
                <w:rFonts w:ascii="Times New Roman" w:hAnsi="Times New Roman"/>
                <w:sz w:val="24"/>
                <w:szCs w:val="24"/>
              </w:rPr>
              <w:t>(продуктовый магазин)</w:t>
            </w:r>
          </w:p>
        </w:tc>
        <w:tc>
          <w:tcPr>
            <w:tcW w:w="312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95F">
              <w:rPr>
                <w:rFonts w:ascii="Times New Roman" w:hAnsi="Times New Roman"/>
                <w:sz w:val="24"/>
                <w:szCs w:val="24"/>
              </w:rPr>
              <w:t>Воспитывать чувство уважен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труду работников магазина; воспитывать </w:t>
            </w:r>
            <w:r w:rsidRPr="00AB095F">
              <w:rPr>
                <w:rFonts w:ascii="Times New Roman" w:hAnsi="Times New Roman"/>
                <w:sz w:val="24"/>
                <w:szCs w:val="24"/>
              </w:rPr>
              <w:t xml:space="preserve">культурные </w:t>
            </w:r>
            <w:r w:rsidRPr="00AB095F">
              <w:rPr>
                <w:rFonts w:ascii="Times New Roman" w:hAnsi="Times New Roman"/>
                <w:sz w:val="24"/>
                <w:szCs w:val="24"/>
              </w:rPr>
              <w:lastRenderedPageBreak/>
              <w:t>навыки поведения в общественных местах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«Почта России</w:t>
            </w:r>
          </w:p>
          <w:p w:rsidR="00943819" w:rsidRPr="009B089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899">
              <w:rPr>
                <w:rFonts w:ascii="Times New Roman" w:hAnsi="Times New Roman"/>
                <w:sz w:val="24"/>
                <w:szCs w:val="24"/>
              </w:rPr>
              <w:t>(на почту)</w:t>
            </w:r>
          </w:p>
        </w:tc>
        <w:tc>
          <w:tcPr>
            <w:tcW w:w="3120" w:type="dxa"/>
          </w:tcPr>
          <w:p w:rsidR="00943819" w:rsidRPr="00E3394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394D">
              <w:rPr>
                <w:rFonts w:ascii="Times New Roman" w:hAnsi="Times New Roman"/>
                <w:sz w:val="24"/>
                <w:szCs w:val="24"/>
              </w:rPr>
              <w:t>Воспитывать уважение и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труду работников почты.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4D">
              <w:rPr>
                <w:rFonts w:ascii="Times New Roman" w:hAnsi="Times New Roman"/>
                <w:sz w:val="24"/>
                <w:szCs w:val="24"/>
              </w:rPr>
              <w:t>Воспитывать навыки культурного поведения в общественных местах.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Магазин «Флора»</w:t>
            </w:r>
          </w:p>
        </w:tc>
        <w:tc>
          <w:tcPr>
            <w:tcW w:w="312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4647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уважение и интерес к профессии флорист; </w:t>
            </w:r>
            <w:r w:rsidRPr="00AA4647">
              <w:rPr>
                <w:rFonts w:ascii="Times New Roman" w:hAnsi="Times New Roman"/>
                <w:sz w:val="24"/>
                <w:szCs w:val="24"/>
              </w:rPr>
              <w:t xml:space="preserve"> любовь к прекрасному, красоте окружающего мира.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«23 апреля – день книги»</w:t>
            </w:r>
          </w:p>
          <w:p w:rsidR="00943819" w:rsidRPr="005179E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D">
              <w:rPr>
                <w:rFonts w:ascii="Times New Roman" w:hAnsi="Times New Roman"/>
                <w:sz w:val="24"/>
                <w:szCs w:val="24"/>
              </w:rPr>
              <w:t>(магазин «Книжный дом»)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«30 апреля – 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пожарной охраны»</w:t>
            </w:r>
          </w:p>
          <w:p w:rsidR="00943819" w:rsidRPr="005179E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D">
              <w:rPr>
                <w:rFonts w:ascii="Times New Roman" w:hAnsi="Times New Roman"/>
                <w:sz w:val="24"/>
                <w:szCs w:val="24"/>
              </w:rPr>
              <w:t>(пожарная часть 58)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27289C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интерес, уважение к труду взрослых;  воспитывать </w:t>
            </w:r>
            <w:r w:rsidRPr="0027289C">
              <w:rPr>
                <w:rFonts w:ascii="Times New Roman" w:hAnsi="Times New Roman"/>
                <w:sz w:val="24"/>
                <w:szCs w:val="24"/>
              </w:rPr>
              <w:t>правила культурного поведения в общественных местах.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интерес, </w:t>
            </w:r>
            <w:r w:rsidRPr="005E5ED4">
              <w:rPr>
                <w:rFonts w:ascii="Times New Roman" w:hAnsi="Times New Roman"/>
                <w:sz w:val="24"/>
                <w:szCs w:val="24"/>
              </w:rPr>
              <w:t xml:space="preserve">уважение </w:t>
            </w:r>
            <w:r>
              <w:rPr>
                <w:rFonts w:ascii="Times New Roman" w:hAnsi="Times New Roman"/>
                <w:sz w:val="24"/>
                <w:szCs w:val="24"/>
              </w:rPr>
              <w:t>и благодарность к профессии пожарного.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tabs>
                <w:tab w:val="left" w:pos="1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«28 мая – день пограничника»</w:t>
            </w:r>
          </w:p>
          <w:p w:rsidR="00943819" w:rsidRDefault="00943819" w:rsidP="004C747C">
            <w:pPr>
              <w:widowControl w:val="0"/>
              <w:tabs>
                <w:tab w:val="left" w:pos="1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D">
              <w:rPr>
                <w:rFonts w:ascii="Times New Roman" w:hAnsi="Times New Roman"/>
                <w:sz w:val="24"/>
                <w:szCs w:val="24"/>
              </w:rPr>
              <w:t>(погран.отряд)</w:t>
            </w:r>
          </w:p>
          <w:p w:rsidR="00943819" w:rsidRDefault="00943819" w:rsidP="004C747C">
            <w:pPr>
              <w:widowControl w:val="0"/>
              <w:tabs>
                <w:tab w:val="left" w:pos="1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tabs>
                <w:tab w:val="left" w:pos="1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tabs>
                <w:tab w:val="left" w:pos="1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633161" w:rsidRDefault="00943819" w:rsidP="004C747C">
            <w:pPr>
              <w:widowControl w:val="0"/>
              <w:tabs>
                <w:tab w:val="left" w:pos="1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161">
              <w:rPr>
                <w:rFonts w:ascii="Times New Roman" w:hAnsi="Times New Roman"/>
                <w:b/>
                <w:sz w:val="24"/>
                <w:szCs w:val="24"/>
              </w:rPr>
              <w:t>«Ателье»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827D15">
              <w:rPr>
                <w:rFonts w:ascii="Times New Roman" w:hAnsi="Times New Roman"/>
                <w:sz w:val="24"/>
                <w:szCs w:val="24"/>
              </w:rPr>
              <w:t xml:space="preserve">у детей </w:t>
            </w:r>
            <w:r>
              <w:rPr>
                <w:rFonts w:ascii="Times New Roman" w:hAnsi="Times New Roman"/>
                <w:sz w:val="24"/>
                <w:szCs w:val="24"/>
              </w:rPr>
              <w:t>уважение к военным профессиям;</w:t>
            </w:r>
            <w:r w:rsidRPr="00827D15">
              <w:rPr>
                <w:rFonts w:ascii="Times New Roman" w:hAnsi="Times New Roman"/>
                <w:sz w:val="24"/>
                <w:szCs w:val="24"/>
              </w:rPr>
              <w:t xml:space="preserve"> чувства патриотизма, гордости за свою Родину, восхищения героизмом людей.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уважение к труду работников ателье: модельер, закройщица, швея, </w:t>
            </w:r>
            <w:r w:rsidRPr="00CE658C">
              <w:rPr>
                <w:rFonts w:ascii="Times New Roman" w:hAnsi="Times New Roman"/>
                <w:sz w:val="24"/>
                <w:szCs w:val="24"/>
              </w:rPr>
              <w:t>портниха, приемщик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заказов</w:t>
            </w:r>
            <w:r w:rsidRPr="00CE6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10314" w:type="dxa"/>
            <w:gridSpan w:val="4"/>
          </w:tcPr>
          <w:p w:rsidR="00943819" w:rsidRPr="00114B7A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B7A">
              <w:rPr>
                <w:rFonts w:ascii="Times New Roman" w:hAnsi="Times New Roman"/>
                <w:b/>
                <w:sz w:val="28"/>
                <w:szCs w:val="28"/>
              </w:rPr>
              <w:t>Виртуальные экскурсии</w:t>
            </w:r>
          </w:p>
        </w:tc>
      </w:tr>
      <w:tr w:rsidR="00943819" w:rsidRPr="00980743" w:rsidTr="00943819">
        <w:trPr>
          <w:trHeight w:val="80"/>
        </w:trPr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работает в поле»</w:t>
            </w:r>
          </w:p>
          <w:p w:rsidR="00943819" w:rsidRPr="00827D15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439">
              <w:rPr>
                <w:rFonts w:ascii="Times New Roman" w:hAnsi="Times New Roman"/>
                <w:sz w:val="24"/>
                <w:szCs w:val="24"/>
              </w:rPr>
              <w:t>Рассказ педагога о профессии хлебороба.</w:t>
            </w:r>
          </w:p>
        </w:tc>
        <w:tc>
          <w:tcPr>
            <w:tcW w:w="3120" w:type="dxa"/>
            <w:vMerge w:val="restart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познавательный интерес к людям разных профессий, понимать роль</w:t>
            </w:r>
            <w:r w:rsidRPr="002D1414">
              <w:rPr>
                <w:rFonts w:ascii="Times New Roman" w:hAnsi="Times New Roman"/>
                <w:sz w:val="24"/>
                <w:szCs w:val="24"/>
              </w:rPr>
              <w:t xml:space="preserve"> профессии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Сладкоежки», кондитерский цех</w:t>
            </w:r>
          </w:p>
        </w:tc>
        <w:tc>
          <w:tcPr>
            <w:tcW w:w="3120" w:type="dxa"/>
            <w:vMerge/>
          </w:tcPr>
          <w:p w:rsidR="00943819" w:rsidRPr="0087331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«Кто и как делает мебель», э</w:t>
            </w:r>
            <w:r w:rsidRPr="002D1414">
              <w:rPr>
                <w:rFonts w:ascii="Times New Roman" w:hAnsi="Times New Roman"/>
                <w:sz w:val="24"/>
                <w:szCs w:val="24"/>
              </w:rPr>
              <w:t>кскурсия на мебельную фабрику</w:t>
            </w:r>
          </w:p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хлебозавод</w:t>
            </w: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943819" w:rsidRPr="00515EFC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19" w:rsidRPr="00980743" w:rsidTr="00943819">
        <w:tc>
          <w:tcPr>
            <w:tcW w:w="3261" w:type="dxa"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молокозавод</w:t>
            </w: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работает на телевидении»</w:t>
            </w: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за кулисами», экскурсия в театр</w:t>
            </w: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«Волшебные башмачки», экскурсия на обувную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фабрику</w:t>
            </w: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«Кто работает на ферме»</w:t>
            </w:r>
          </w:p>
        </w:tc>
        <w:tc>
          <w:tcPr>
            <w:tcW w:w="3120" w:type="dxa"/>
            <w:vMerge/>
          </w:tcPr>
          <w:p w:rsidR="00943819" w:rsidRPr="00ED378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F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10314" w:type="dxa"/>
            <w:gridSpan w:val="4"/>
          </w:tcPr>
          <w:p w:rsidR="00943819" w:rsidRPr="00AC5ABC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ABC">
              <w:rPr>
                <w:rFonts w:ascii="Times New Roman" w:hAnsi="Times New Roman"/>
                <w:b/>
                <w:sz w:val="28"/>
                <w:szCs w:val="28"/>
              </w:rPr>
              <w:t>Дидактические  игры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Настольно – печатные игры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ABC">
              <w:rPr>
                <w:rFonts w:ascii="Times New Roman" w:hAnsi="Times New Roman"/>
                <w:sz w:val="24"/>
                <w:szCs w:val="24"/>
              </w:rPr>
              <w:t>- «Кто что делает?»</w:t>
            </w:r>
          </w:p>
          <w:p w:rsidR="00943819" w:rsidRPr="00AC5ABC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«Кому что нужно для работы?»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ABC">
              <w:rPr>
                <w:rFonts w:ascii="Times New Roman" w:hAnsi="Times New Roman"/>
                <w:sz w:val="24"/>
                <w:szCs w:val="24"/>
              </w:rPr>
              <w:t>- «Назови профессии»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«Товарный поезд»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«Что и когда лучше продавать?»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«Наоборот»</w:t>
            </w:r>
          </w:p>
          <w:p w:rsidR="00943819" w:rsidRPr="00AC5ABC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5ABC">
              <w:rPr>
                <w:rFonts w:ascii="Times New Roman" w:hAnsi="Times New Roman"/>
                <w:b/>
                <w:sz w:val="24"/>
                <w:szCs w:val="24"/>
              </w:rPr>
              <w:t>Словесные игры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«Кем ты будешь?»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A25336">
              <w:rPr>
                <w:rFonts w:ascii="Times New Roman" w:hAnsi="Times New Roman"/>
                <w:sz w:val="24"/>
                <w:szCs w:val="24"/>
              </w:rPr>
              <w:t>Кому без них не обойтись?»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«Назови профессию»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«Назови женские профессии»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«Почему так названы?»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«Кто чем работает?»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«Кто что делает?»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ABC">
              <w:rPr>
                <w:rFonts w:ascii="Times New Roman" w:hAnsi="Times New Roman"/>
                <w:sz w:val="24"/>
                <w:szCs w:val="24"/>
              </w:rPr>
              <w:t>«Закончи предложение»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«Кто чем занимается?»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«Кому что нужно для работы»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A25336">
              <w:rPr>
                <w:rFonts w:ascii="Times New Roman" w:hAnsi="Times New Roman"/>
                <w:sz w:val="24"/>
                <w:szCs w:val="24"/>
              </w:rPr>
              <w:t>Произнеси правильно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«Профессии»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</w:t>
            </w:r>
            <w:r w:rsidRPr="00A25336">
              <w:rPr>
                <w:rFonts w:ascii="Times New Roman" w:hAnsi="Times New Roman"/>
                <w:sz w:val="24"/>
                <w:szCs w:val="24"/>
              </w:rPr>
              <w:t xml:space="preserve"> интерес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людям разных профессий,</w:t>
            </w:r>
            <w:r w:rsidRPr="00A25336">
              <w:rPr>
                <w:rFonts w:ascii="Times New Roman" w:hAnsi="Times New Roman"/>
                <w:sz w:val="24"/>
                <w:szCs w:val="24"/>
              </w:rPr>
              <w:t xml:space="preserve"> уважение к труду взрослых.</w:t>
            </w: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С/ролевые игры </w:t>
            </w:r>
          </w:p>
          <w:p w:rsidR="00943819" w:rsidRPr="00664860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860">
              <w:rPr>
                <w:rFonts w:ascii="Times New Roman" w:hAnsi="Times New Roman"/>
                <w:sz w:val="24"/>
                <w:szCs w:val="24"/>
              </w:rPr>
              <w:t>- «Детский сад»;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«Поликлиника» (стоматолог, лор, окулист, педиатр, врач скорой помощи, водитель); 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«Зоопарк» (кассир, экскурсовод, служащие, ветеринар);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«Ветеринарная клиника»;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 стройке»;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«Я – военный»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«Служба спасения»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«Полиция»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«Мастерская обуви»</w:t>
            </w:r>
          </w:p>
          <w:p w:rsidR="007955DE" w:rsidRDefault="007955DE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-«Кругосветное путешествие»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- спортсмены»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«Супермаркет»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«Библиотека»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4529">
              <w:rPr>
                <w:rFonts w:ascii="Times New Roman" w:hAnsi="Times New Roman"/>
                <w:sz w:val="24"/>
                <w:szCs w:val="24"/>
              </w:rPr>
              <w:t>«Продавец цветочного магазина»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«Салон красоты» (парикмахер, мастер маникюра и др.)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«Почта России»;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«Открытие кафе Сладкоежка» (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«Банк»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«Полет в космос»;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«Морское путешествие»;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«Ателье» (швея, портной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«Юные пожарные»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«Семья», сюжет - «СТО автомобилей».</w:t>
            </w:r>
          </w:p>
          <w:p w:rsidR="00943819" w:rsidRPr="00515EFC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«Фотостудия»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Воспитывать</w:t>
            </w:r>
            <w:r w:rsidRPr="00664860">
              <w:rPr>
                <w:rFonts w:ascii="Times New Roman" w:hAnsi="Times New Roman"/>
                <w:sz w:val="24"/>
                <w:szCs w:val="24"/>
              </w:rPr>
              <w:t xml:space="preserve"> 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ерес и уважения к </w:t>
            </w:r>
            <w:r w:rsidRPr="00664860">
              <w:rPr>
                <w:rFonts w:ascii="Times New Roman" w:hAnsi="Times New Roman"/>
                <w:sz w:val="24"/>
                <w:szCs w:val="24"/>
              </w:rPr>
              <w:t>труду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детского сада.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уважения к профессии врача. В</w:t>
            </w:r>
            <w:r w:rsidRPr="00FF4529">
              <w:rPr>
                <w:rFonts w:ascii="Times New Roman" w:hAnsi="Times New Roman"/>
                <w:sz w:val="24"/>
                <w:szCs w:val="24"/>
              </w:rPr>
              <w:t>оспитывать чуткое, внимательное отношение к больному, доброту, отзывчивость, культуру общения.</w:t>
            </w:r>
          </w:p>
          <w:p w:rsidR="00943819" w:rsidRPr="006D0335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335">
              <w:rPr>
                <w:rFonts w:ascii="Times New Roman" w:hAnsi="Times New Roman"/>
                <w:sz w:val="24"/>
                <w:szCs w:val="24"/>
              </w:rPr>
              <w:t>Воспитывать уважения к профес</w:t>
            </w:r>
            <w:r>
              <w:rPr>
                <w:rFonts w:ascii="Times New Roman" w:hAnsi="Times New Roman"/>
                <w:sz w:val="24"/>
                <w:szCs w:val="24"/>
              </w:rPr>
              <w:t>сиям работников зоопарка;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35">
              <w:rPr>
                <w:rFonts w:ascii="Times New Roman" w:hAnsi="Times New Roman"/>
                <w:sz w:val="24"/>
                <w:szCs w:val="24"/>
              </w:rPr>
              <w:t>доброго отношения к животным.</w:t>
            </w:r>
            <w:r w:rsidRPr="006D0335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0A13">
              <w:rPr>
                <w:rFonts w:ascii="Times New Roman" w:hAnsi="Times New Roman"/>
                <w:sz w:val="24"/>
                <w:szCs w:val="24"/>
              </w:rPr>
              <w:t>Воспитание уважения к труду строителей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0A13">
              <w:rPr>
                <w:rFonts w:ascii="Times New Roman" w:hAnsi="Times New Roman"/>
                <w:sz w:val="24"/>
                <w:szCs w:val="24"/>
              </w:rPr>
              <w:t>Воспитание у детей чувств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патриотизма, гордости за свою </w:t>
            </w:r>
            <w:r w:rsidRPr="00280A13">
              <w:rPr>
                <w:rFonts w:ascii="Times New Roman" w:hAnsi="Times New Roman"/>
                <w:sz w:val="24"/>
                <w:szCs w:val="24"/>
              </w:rPr>
              <w:t>Родину, восхищения героизмом людей.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807F6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уважение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труду,  </w:t>
            </w:r>
            <w:r w:rsidRPr="00A807F6">
              <w:rPr>
                <w:rFonts w:ascii="Times New Roman" w:hAnsi="Times New Roman"/>
                <w:sz w:val="24"/>
                <w:szCs w:val="24"/>
              </w:rPr>
              <w:t>чувство сострадания, сочувствия.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71A">
              <w:rPr>
                <w:rFonts w:ascii="Times New Roman" w:hAnsi="Times New Roman"/>
                <w:sz w:val="24"/>
                <w:szCs w:val="24"/>
              </w:rPr>
              <w:t>-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питывать уважение к людям труда; </w:t>
            </w:r>
            <w:r w:rsidRPr="0057571A">
              <w:rPr>
                <w:rFonts w:ascii="Times New Roman" w:hAnsi="Times New Roman"/>
                <w:sz w:val="24"/>
                <w:szCs w:val="24"/>
              </w:rPr>
              <w:t>воспитывать законопослушных граждан.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571A">
              <w:rPr>
                <w:rFonts w:ascii="Times New Roman" w:hAnsi="Times New Roman"/>
                <w:sz w:val="24"/>
                <w:szCs w:val="24"/>
              </w:rPr>
              <w:t>Воспитывать уважение к людям труда.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57571A">
              <w:rPr>
                <w:rFonts w:ascii="Times New Roman" w:hAnsi="Times New Roman"/>
                <w:sz w:val="24"/>
                <w:szCs w:val="24"/>
              </w:rPr>
              <w:t>оспитывать познават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ельный интерес к труду взрослых,</w:t>
            </w:r>
            <w:r w:rsidRPr="0057571A">
              <w:rPr>
                <w:rFonts w:ascii="Times New Roman" w:hAnsi="Times New Roman"/>
                <w:sz w:val="24"/>
                <w:szCs w:val="24"/>
              </w:rPr>
              <w:t xml:space="preserve"> желание путешествовать, дружеские взаимоотношения.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 к профессии тренер;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спорту.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95F">
              <w:rPr>
                <w:rFonts w:ascii="Times New Roman" w:hAnsi="Times New Roman"/>
                <w:sz w:val="24"/>
                <w:szCs w:val="24"/>
              </w:rPr>
              <w:t xml:space="preserve">Воспитывать в детях чувство уважения к труду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магазина. 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культурные навыки поведения в </w:t>
            </w:r>
            <w:r w:rsidRPr="00AB095F">
              <w:rPr>
                <w:rFonts w:ascii="Times New Roman" w:hAnsi="Times New Roman"/>
                <w:sz w:val="24"/>
                <w:szCs w:val="24"/>
              </w:rPr>
              <w:t>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Воспитывать ценностное отношение к труду; формировать представление о труде взрослых.</w:t>
            </w:r>
          </w:p>
          <w:p w:rsidR="00943819" w:rsidRPr="00FF452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Pr="00AB095F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529">
              <w:rPr>
                <w:rFonts w:ascii="Times New Roman" w:hAnsi="Times New Roman"/>
                <w:sz w:val="24"/>
                <w:szCs w:val="24"/>
              </w:rPr>
              <w:t>- Воспитывать ценностное отношение к труду и его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«Труд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 xml:space="preserve"> людей 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«Труд взрослых в детском саду»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«Наш трудолюбивый дворник»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«Помощник воспитателя»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«В гостях у работника прачки»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«Кто выращивает хлеб?»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2EFA">
              <w:rPr>
                <w:rFonts w:ascii="Times New Roman" w:hAnsi="Times New Roman"/>
                <w:sz w:val="24"/>
                <w:szCs w:val="24"/>
              </w:rPr>
              <w:t>Беседа о труде работников просвещения: детский сад, школа.</w:t>
            </w:r>
          </w:p>
          <w:p w:rsidR="00943819" w:rsidRPr="00B66A0D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A0D">
              <w:rPr>
                <w:rFonts w:ascii="Times New Roman" w:hAnsi="Times New Roman"/>
                <w:sz w:val="24"/>
                <w:szCs w:val="24"/>
              </w:rPr>
              <w:t>- «Служба работников ДПС»</w:t>
            </w:r>
          </w:p>
          <w:p w:rsidR="00943819" w:rsidRPr="00D81737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A0D">
              <w:rPr>
                <w:rFonts w:ascii="Times New Roman" w:hAnsi="Times New Roman"/>
                <w:sz w:val="24"/>
                <w:szCs w:val="24"/>
              </w:rPr>
              <w:t>- Беседа «Чтобы город был красивым».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оспитывать уважение к труду людей, стремление помогать им.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>оспитывать желание поддержив</w:t>
            </w:r>
            <w:r>
              <w:rPr>
                <w:rFonts w:ascii="Times New Roman" w:hAnsi="Times New Roman"/>
                <w:sz w:val="24"/>
                <w:szCs w:val="24"/>
              </w:rPr>
              <w:t>ать чистоту, помогать взрослым.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уважение к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 xml:space="preserve"> труду.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положительно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 xml:space="preserve"> эмоциональное отношение к прачке.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уважение и интерес к профессиям взрослых (хлебороб,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тракторист, комбайнер, пекарь). Воспитывать </w:t>
            </w:r>
            <w:r w:rsidRPr="00375E31">
              <w:rPr>
                <w:rFonts w:ascii="Times New Roman" w:hAnsi="Times New Roman"/>
                <w:sz w:val="24"/>
                <w:szCs w:val="24"/>
              </w:rPr>
              <w:t xml:space="preserve"> бере</w:t>
            </w:r>
            <w:r>
              <w:rPr>
                <w:rFonts w:ascii="Times New Roman" w:hAnsi="Times New Roman"/>
                <w:sz w:val="24"/>
                <w:szCs w:val="24"/>
              </w:rPr>
              <w:t>жного отношения к хлебу.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B12EFA">
              <w:rPr>
                <w:rFonts w:ascii="Times New Roman" w:hAnsi="Times New Roman"/>
                <w:sz w:val="24"/>
                <w:szCs w:val="24"/>
              </w:rPr>
              <w:t>оспитывать эмоционально-положительное отношение к школе и желание учиться.</w:t>
            </w: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233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43819" w:rsidRPr="00980743" w:rsidTr="00943819">
        <w:tc>
          <w:tcPr>
            <w:tcW w:w="3261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 художественной литературы (рассказы, стихи, сказки, загадки, пословицы, поговорки)</w:t>
            </w:r>
          </w:p>
          <w:p w:rsidR="00943819" w:rsidRPr="003511F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1F6">
              <w:rPr>
                <w:rFonts w:ascii="Times New Roman" w:hAnsi="Times New Roman"/>
                <w:sz w:val="24"/>
                <w:szCs w:val="24"/>
              </w:rPr>
              <w:t>Г. Сапгир «Садовник».</w:t>
            </w:r>
          </w:p>
          <w:p w:rsidR="00943819" w:rsidRPr="003511F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1F6">
              <w:rPr>
                <w:rFonts w:ascii="Times New Roman" w:hAnsi="Times New Roman"/>
                <w:sz w:val="24"/>
                <w:szCs w:val="24"/>
              </w:rPr>
              <w:t>Б. Заходер «Портниха», «Строители».</w:t>
            </w:r>
          </w:p>
          <w:p w:rsidR="00943819" w:rsidRPr="003511F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1F6">
              <w:rPr>
                <w:rFonts w:ascii="Times New Roman" w:hAnsi="Times New Roman"/>
                <w:sz w:val="24"/>
                <w:szCs w:val="24"/>
              </w:rPr>
              <w:t>С. Маршак "Пожар", "Почта".</w:t>
            </w:r>
          </w:p>
          <w:p w:rsidR="00943819" w:rsidRPr="003511F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1F6">
              <w:rPr>
                <w:rFonts w:ascii="Times New Roman" w:hAnsi="Times New Roman"/>
                <w:sz w:val="24"/>
                <w:szCs w:val="24"/>
              </w:rPr>
              <w:t>С Михалкова «Дядя Стёпа», «А что у вас?».</w:t>
            </w:r>
          </w:p>
          <w:p w:rsidR="00943819" w:rsidRPr="003511F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1F6">
              <w:rPr>
                <w:rFonts w:ascii="Times New Roman" w:hAnsi="Times New Roman"/>
                <w:sz w:val="24"/>
                <w:szCs w:val="24"/>
              </w:rPr>
              <w:t>В. Сухомлинский «Моя мама пахнет хлебом».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11F6">
              <w:rPr>
                <w:rFonts w:ascii="Times New Roman" w:hAnsi="Times New Roman"/>
                <w:sz w:val="24"/>
                <w:szCs w:val="24"/>
              </w:rPr>
              <w:t>Е. Пермяк «Мамина работа».</w:t>
            </w:r>
          </w:p>
          <w:p w:rsidR="00943819" w:rsidRPr="005E1B41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B41">
              <w:rPr>
                <w:rFonts w:ascii="Times New Roman" w:hAnsi="Times New Roman"/>
                <w:sz w:val="24"/>
                <w:szCs w:val="24"/>
              </w:rPr>
              <w:t>Н. Найденова «Ольга Павловна».</w:t>
            </w:r>
          </w:p>
          <w:p w:rsidR="00943819" w:rsidRPr="005E1B41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B41">
              <w:rPr>
                <w:rFonts w:ascii="Times New Roman" w:hAnsi="Times New Roman"/>
                <w:sz w:val="24"/>
                <w:szCs w:val="24"/>
              </w:rPr>
              <w:t>Я. Дягутите «Земля» и «Руки человека».</w:t>
            </w:r>
          </w:p>
          <w:p w:rsidR="00943819" w:rsidRPr="005E1B41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B41">
              <w:rPr>
                <w:rFonts w:ascii="Times New Roman" w:hAnsi="Times New Roman"/>
                <w:sz w:val="24"/>
                <w:szCs w:val="24"/>
              </w:rPr>
              <w:t>С. Баруздина «Кто построил этот дом?».</w:t>
            </w:r>
          </w:p>
          <w:p w:rsidR="00943819" w:rsidRPr="005E1B41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B41">
              <w:rPr>
                <w:rFonts w:ascii="Times New Roman" w:hAnsi="Times New Roman"/>
                <w:sz w:val="24"/>
                <w:szCs w:val="24"/>
              </w:rPr>
              <w:t>А. Бродский «Мой брат».</w:t>
            </w:r>
          </w:p>
          <w:p w:rsidR="00943819" w:rsidRPr="005E1B41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B41">
              <w:rPr>
                <w:rFonts w:ascii="Times New Roman" w:hAnsi="Times New Roman"/>
                <w:sz w:val="24"/>
                <w:szCs w:val="24"/>
              </w:rPr>
              <w:t>Н. Калинина «Как ребята переходили улицу» и «Где ночуют трамваи и автобусы».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B41">
              <w:rPr>
                <w:rFonts w:ascii="Times New Roman" w:hAnsi="Times New Roman"/>
                <w:sz w:val="24"/>
                <w:szCs w:val="24"/>
              </w:rPr>
              <w:t>Б. Житков «Светофор» (из книги «Что я видел»).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47F1">
              <w:rPr>
                <w:rFonts w:ascii="Times New Roman" w:hAnsi="Times New Roman"/>
                <w:sz w:val="24"/>
                <w:szCs w:val="24"/>
              </w:rPr>
              <w:t>Б. Житкова «На льдине», «Обвал»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Ю. Яковлева «Трое в космосе»;</w:t>
            </w:r>
          </w:p>
          <w:p w:rsidR="00943819" w:rsidRPr="003511F6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47F1">
              <w:rPr>
                <w:rFonts w:ascii="Times New Roman" w:hAnsi="Times New Roman"/>
                <w:sz w:val="24"/>
                <w:szCs w:val="24"/>
              </w:rPr>
              <w:t>В. Бороздина «Первый в космосе».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Д. Родари «Чем пахнут ремёсла»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В. Маяковский «Кем быть?»</w:t>
            </w:r>
          </w:p>
          <w:p w:rsidR="00943819" w:rsidRPr="00A21E3A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украинская сказка «Колосок» и другие</w:t>
            </w:r>
          </w:p>
        </w:tc>
        <w:tc>
          <w:tcPr>
            <w:tcW w:w="3120" w:type="dxa"/>
          </w:tcPr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50CA">
              <w:rPr>
                <w:rFonts w:ascii="Times New Roman" w:hAnsi="Times New Roman"/>
                <w:sz w:val="24"/>
                <w:szCs w:val="24"/>
              </w:rPr>
              <w:t>Воспитыват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интерес детей к миру взрослых, </w:t>
            </w:r>
            <w:r w:rsidRPr="00E1652F">
              <w:rPr>
                <w:rFonts w:ascii="Times New Roman" w:hAnsi="Times New Roman"/>
                <w:sz w:val="24"/>
                <w:szCs w:val="24"/>
              </w:rPr>
              <w:t xml:space="preserve">уважение и благодарность к людям создающим своим трудом вещи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необходимые человеку для жизни. П</w:t>
            </w:r>
            <w:r w:rsidRPr="00E1652F">
              <w:rPr>
                <w:rFonts w:ascii="Times New Roman" w:hAnsi="Times New Roman"/>
                <w:sz w:val="24"/>
                <w:szCs w:val="24"/>
              </w:rPr>
              <w:t>омочь осознать важность труда для общества и человека.</w:t>
            </w: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819" w:rsidRDefault="00943819" w:rsidP="004C74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43819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</w:tcPr>
          <w:p w:rsidR="00943819" w:rsidRPr="00873316" w:rsidRDefault="00943819" w:rsidP="004C74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F24CD2" w:rsidRDefault="00F24CD2" w:rsidP="00DA7980">
      <w:pPr>
        <w:rPr>
          <w:b/>
          <w:sz w:val="28"/>
          <w:szCs w:val="28"/>
        </w:rPr>
      </w:pPr>
    </w:p>
    <w:p w:rsidR="00F24CD2" w:rsidRDefault="00F24CD2" w:rsidP="00DA7980">
      <w:pPr>
        <w:rPr>
          <w:b/>
          <w:sz w:val="28"/>
          <w:szCs w:val="28"/>
        </w:rPr>
      </w:pPr>
    </w:p>
    <w:p w:rsidR="00EE3BC0" w:rsidRDefault="00721C93" w:rsidP="00DA7980">
      <w:pPr>
        <w:rPr>
          <w:b/>
          <w:sz w:val="28"/>
          <w:szCs w:val="28"/>
        </w:rPr>
      </w:pPr>
      <w:r w:rsidRPr="00721C93">
        <w:rPr>
          <w:b/>
          <w:sz w:val="28"/>
          <w:szCs w:val="28"/>
        </w:rPr>
        <w:lastRenderedPageBreak/>
        <w:t>ПРИЛОЖЕНИЕ</w:t>
      </w:r>
    </w:p>
    <w:p w:rsidR="00580176" w:rsidRDefault="00580176" w:rsidP="0058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1E">
        <w:rPr>
          <w:rFonts w:ascii="Times New Roman" w:hAnsi="Times New Roman" w:cs="Times New Roman"/>
          <w:b/>
          <w:sz w:val="28"/>
          <w:szCs w:val="28"/>
        </w:rPr>
        <w:t>Спортивные праздники и развлечения</w:t>
      </w:r>
    </w:p>
    <w:tbl>
      <w:tblPr>
        <w:tblStyle w:val="ac"/>
        <w:tblW w:w="10490" w:type="dxa"/>
        <w:tblInd w:w="-743" w:type="dxa"/>
        <w:tblLook w:val="04A0"/>
      </w:tblPr>
      <w:tblGrid>
        <w:gridCol w:w="3261"/>
        <w:gridCol w:w="3764"/>
        <w:gridCol w:w="1906"/>
        <w:gridCol w:w="1559"/>
      </w:tblGrid>
      <w:tr w:rsidR="00580176" w:rsidRPr="00AD2B41" w:rsidTr="00F24CD2">
        <w:tc>
          <w:tcPr>
            <w:tcW w:w="3261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 - соревнование «Осенние стар</w:t>
            </w:r>
            <w:r w:rsidR="00B01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желание заниматься физкультурой и спортом в любое время года. Сформировать представление об осени.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развлечение: «Зов джунглей»</w:t>
            </w:r>
          </w:p>
        </w:tc>
        <w:tc>
          <w:tcPr>
            <w:tcW w:w="3764" w:type="dxa"/>
          </w:tcPr>
          <w:p w:rsidR="00580176" w:rsidRPr="00AD2B41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выдержку, организованность,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</w:t>
            </w: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ективе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«Нет лучше дружка, чем родная матушка»  - музыкально – спортивное  мероприятие, посвященное Дню матери</w:t>
            </w:r>
          </w:p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в детском саду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матери, способствовать созданию теплых взаимоотношений в семье.</w:t>
            </w:r>
          </w:p>
          <w:p w:rsidR="00580176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6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Прививать детям уважение к совместным занятиям физическими упражнениями, привычку к здоровому образу жизни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«Зимний спартакиада» - физкультурный досуг  - соревнование между старшими группами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заниматься зимними видами спорта, укреплять свое здоровье. Воспитывать чувство ответственности за себя и свою команду.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«Санки, лыжи и снежки – наши лучшие дружки» - физкультурный досуг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Содействовать повышению интереса к активному и здоровому образу жизни. Прививать любовь к зимним видам спорта, русским играм и забавам.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«Мы – ребята, будущие солдаты» праздник , посвященный Дню защитников Отечества</w:t>
            </w:r>
          </w:p>
          <w:p w:rsidR="00580176" w:rsidRPr="00AD2B41" w:rsidRDefault="00580176" w:rsidP="004C74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580176" w:rsidRPr="00AD2B41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патриотические чувства, желание служить в Российской Армии 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«Мастера - затейники» - спортивные соревнования между старшими группами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терпение  к  участникам своей команды и команде соперников в ходе спортивных соревнований. Воспитывать желание побеждать.</w:t>
            </w:r>
          </w:p>
        </w:tc>
        <w:tc>
          <w:tcPr>
            <w:tcW w:w="1906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>«Веселые космические эстафеты» - праздник, посвященный Дню космонавтики</w:t>
            </w:r>
          </w:p>
          <w:p w:rsidR="00580176" w:rsidRPr="00AD2B41" w:rsidRDefault="00580176" w:rsidP="004C74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t xml:space="preserve">«Будем здоровыми» - праздник в детском саду, </w:t>
            </w:r>
            <w:r w:rsidRPr="0058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Здоровья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желание соблюдать отечественные традиции и праздники. Воспитывать у детей чувство дружбы и коллективизма.</w:t>
            </w:r>
          </w:p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детям желание и чувство необходимости следить за своим здоровьем с помощью </w:t>
            </w:r>
            <w:r w:rsidRPr="00AD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упражнениями.</w:t>
            </w:r>
          </w:p>
        </w:tc>
        <w:tc>
          <w:tcPr>
            <w:tcW w:w="1906" w:type="dxa"/>
          </w:tcPr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физкультуре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AD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физкультуре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580176" w:rsidRPr="00AD2B41" w:rsidTr="00F24CD2">
        <w:tc>
          <w:tcPr>
            <w:tcW w:w="3261" w:type="dxa"/>
          </w:tcPr>
          <w:p w:rsidR="00580176" w:rsidRPr="00580176" w:rsidRDefault="00580176" w:rsidP="005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ребята – туристята» - туристический поход в парк «Дружбы»</w:t>
            </w:r>
          </w:p>
        </w:tc>
        <w:tc>
          <w:tcPr>
            <w:tcW w:w="3764" w:type="dxa"/>
          </w:tcPr>
          <w:p w:rsidR="00580176" w:rsidRPr="00AD2B41" w:rsidRDefault="00580176" w:rsidP="004C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осознанное отношение к своему здоровью, чувство ответственности и взаимовыручки. Привить чувство любви и бережного отношения к природе и животным.</w:t>
            </w:r>
          </w:p>
        </w:tc>
        <w:tc>
          <w:tcPr>
            <w:tcW w:w="1906" w:type="dxa"/>
          </w:tcPr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0176" w:rsidRPr="00AD2B41" w:rsidRDefault="00580176" w:rsidP="0058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580176" w:rsidRPr="00AD2B41" w:rsidRDefault="00580176" w:rsidP="004C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580176" w:rsidRPr="00726F0D" w:rsidRDefault="00580176" w:rsidP="005801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C93" w:rsidRPr="00721C93" w:rsidRDefault="00721C93" w:rsidP="00DA7980">
      <w:pPr>
        <w:rPr>
          <w:b/>
          <w:sz w:val="28"/>
          <w:szCs w:val="28"/>
        </w:rPr>
      </w:pPr>
    </w:p>
    <w:sectPr w:rsidR="00721C93" w:rsidRPr="00721C93" w:rsidSect="005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77" w:rsidRDefault="004D0F77" w:rsidP="00721C93">
      <w:pPr>
        <w:spacing w:after="0" w:line="240" w:lineRule="auto"/>
      </w:pPr>
      <w:r>
        <w:separator/>
      </w:r>
    </w:p>
  </w:endnote>
  <w:endnote w:type="continuationSeparator" w:id="1">
    <w:p w:rsidR="004D0F77" w:rsidRDefault="004D0F77" w:rsidP="0072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77" w:rsidRDefault="004D0F77" w:rsidP="00721C93">
      <w:pPr>
        <w:spacing w:after="0" w:line="240" w:lineRule="auto"/>
      </w:pPr>
      <w:r>
        <w:separator/>
      </w:r>
    </w:p>
  </w:footnote>
  <w:footnote w:type="continuationSeparator" w:id="1">
    <w:p w:rsidR="004D0F77" w:rsidRDefault="004D0F77" w:rsidP="0072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E36"/>
    <w:multiLevelType w:val="hybridMultilevel"/>
    <w:tmpl w:val="4EDE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030A"/>
    <w:multiLevelType w:val="hybridMultilevel"/>
    <w:tmpl w:val="43C4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9491B"/>
    <w:multiLevelType w:val="hybridMultilevel"/>
    <w:tmpl w:val="847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7737"/>
    <w:multiLevelType w:val="hybridMultilevel"/>
    <w:tmpl w:val="7B5A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889"/>
    <w:rsid w:val="000072C5"/>
    <w:rsid w:val="000F7DF1"/>
    <w:rsid w:val="00152B3C"/>
    <w:rsid w:val="001D41DC"/>
    <w:rsid w:val="001D6D5D"/>
    <w:rsid w:val="001F14DD"/>
    <w:rsid w:val="002A3932"/>
    <w:rsid w:val="00333C11"/>
    <w:rsid w:val="004D0F77"/>
    <w:rsid w:val="004E04B3"/>
    <w:rsid w:val="00580176"/>
    <w:rsid w:val="006D2796"/>
    <w:rsid w:val="00721C93"/>
    <w:rsid w:val="00760166"/>
    <w:rsid w:val="007955DE"/>
    <w:rsid w:val="007E7ADF"/>
    <w:rsid w:val="0080766E"/>
    <w:rsid w:val="00943819"/>
    <w:rsid w:val="00A11850"/>
    <w:rsid w:val="00A24178"/>
    <w:rsid w:val="00B0106D"/>
    <w:rsid w:val="00B44F9D"/>
    <w:rsid w:val="00B72159"/>
    <w:rsid w:val="00CC1889"/>
    <w:rsid w:val="00CD26DB"/>
    <w:rsid w:val="00DA7980"/>
    <w:rsid w:val="00DB4188"/>
    <w:rsid w:val="00EE3BC0"/>
    <w:rsid w:val="00F24CD2"/>
    <w:rsid w:val="00FE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7980"/>
  </w:style>
  <w:style w:type="paragraph" w:styleId="a3">
    <w:name w:val="Normal (Web)"/>
    <w:basedOn w:val="a"/>
    <w:uiPriority w:val="99"/>
    <w:unhideWhenUsed/>
    <w:rsid w:val="00DA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0"/>
    <w:rPr>
      <w:b/>
      <w:bCs/>
    </w:rPr>
  </w:style>
  <w:style w:type="paragraph" w:styleId="a5">
    <w:name w:val="List Paragraph"/>
    <w:basedOn w:val="a"/>
    <w:uiPriority w:val="34"/>
    <w:qFormat/>
    <w:rsid w:val="00DA79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8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E3BC0"/>
  </w:style>
  <w:style w:type="character" w:customStyle="1" w:styleId="c1">
    <w:name w:val="c1"/>
    <w:basedOn w:val="a0"/>
    <w:rsid w:val="00EE3BC0"/>
  </w:style>
  <w:style w:type="paragraph" w:styleId="a8">
    <w:name w:val="header"/>
    <w:basedOn w:val="a"/>
    <w:link w:val="a9"/>
    <w:uiPriority w:val="99"/>
    <w:unhideWhenUsed/>
    <w:rsid w:val="007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C93"/>
  </w:style>
  <w:style w:type="paragraph" w:styleId="aa">
    <w:name w:val="footer"/>
    <w:basedOn w:val="a"/>
    <w:link w:val="ab"/>
    <w:uiPriority w:val="99"/>
    <w:unhideWhenUsed/>
    <w:rsid w:val="007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C93"/>
  </w:style>
  <w:style w:type="table" w:styleId="ac">
    <w:name w:val="Table Grid"/>
    <w:basedOn w:val="a1"/>
    <w:uiPriority w:val="59"/>
    <w:rsid w:val="005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7980"/>
  </w:style>
  <w:style w:type="paragraph" w:styleId="a3">
    <w:name w:val="Normal (Web)"/>
    <w:basedOn w:val="a"/>
    <w:uiPriority w:val="99"/>
    <w:unhideWhenUsed/>
    <w:rsid w:val="00DA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0"/>
    <w:rPr>
      <w:b/>
      <w:bCs/>
    </w:rPr>
  </w:style>
  <w:style w:type="paragraph" w:styleId="a5">
    <w:name w:val="List Paragraph"/>
    <w:basedOn w:val="a"/>
    <w:uiPriority w:val="34"/>
    <w:qFormat/>
    <w:rsid w:val="00DA79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8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E3BC0"/>
  </w:style>
  <w:style w:type="character" w:customStyle="1" w:styleId="c1">
    <w:name w:val="c1"/>
    <w:basedOn w:val="a0"/>
    <w:rsid w:val="00EE3BC0"/>
  </w:style>
  <w:style w:type="paragraph" w:styleId="a8">
    <w:name w:val="header"/>
    <w:basedOn w:val="a"/>
    <w:link w:val="a9"/>
    <w:uiPriority w:val="99"/>
    <w:unhideWhenUsed/>
    <w:rsid w:val="007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C93"/>
  </w:style>
  <w:style w:type="paragraph" w:styleId="aa">
    <w:name w:val="footer"/>
    <w:basedOn w:val="a"/>
    <w:link w:val="ab"/>
    <w:uiPriority w:val="99"/>
    <w:unhideWhenUsed/>
    <w:rsid w:val="0072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C93"/>
  </w:style>
  <w:style w:type="table" w:styleId="ac">
    <w:name w:val="Table Grid"/>
    <w:basedOn w:val="a1"/>
    <w:uiPriority w:val="59"/>
    <w:rsid w:val="005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8707</Words>
  <Characters>49633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BuhGl</cp:lastModifiedBy>
  <cp:revision>22</cp:revision>
  <dcterms:created xsi:type="dcterms:W3CDTF">2022-08-31T11:11:00Z</dcterms:created>
  <dcterms:modified xsi:type="dcterms:W3CDTF">2022-09-09T07:09:00Z</dcterms:modified>
</cp:coreProperties>
</file>